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2DA" w:rsidRDefault="00E872DA"/>
    <w:p w:rsidR="00E872DA" w:rsidRDefault="00E872DA">
      <w:r>
        <w:rPr>
          <w:noProof/>
          <w:lang w:eastAsia="ru-RU"/>
        </w:rPr>
        <w:drawing>
          <wp:inline distT="0" distB="0" distL="0" distR="0">
            <wp:extent cx="5938737" cy="3970117"/>
            <wp:effectExtent l="19050" t="0" r="4863" b="0"/>
            <wp:docPr id="9" name="Рисунок 1" descr="H:\CIMG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IMG8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DA" w:rsidRDefault="00E872DA"/>
    <w:p w:rsidR="00E872DA" w:rsidRDefault="00E872DA">
      <w:r>
        <w:rPr>
          <w:noProof/>
          <w:lang w:eastAsia="ru-RU"/>
        </w:rPr>
        <w:drawing>
          <wp:inline distT="0" distB="0" distL="0" distR="0">
            <wp:extent cx="5938737" cy="3958542"/>
            <wp:effectExtent l="19050" t="0" r="4863" b="0"/>
            <wp:docPr id="10" name="Рисунок 2" descr="H:\CIMG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IMG8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Pr="004653A0" w:rsidRDefault="00E872DA" w:rsidP="004653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2DA">
        <w:rPr>
          <w:rFonts w:ascii="Times New Roman" w:hAnsi="Times New Roman" w:cs="Times New Roman"/>
          <w:sz w:val="28"/>
          <w:szCs w:val="28"/>
        </w:rPr>
        <w:t>Занятия на тренажерах</w:t>
      </w: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F2CF0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7467" cy="3727048"/>
            <wp:effectExtent l="19050" t="0" r="6133" b="0"/>
            <wp:docPr id="13" name="Рисунок 1" descr="C:\Users\Администратор\Desktop\CIMG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IMG84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Default="00D21EC7" w:rsidP="00E872D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737" cy="3865945"/>
            <wp:effectExtent l="19050" t="0" r="4863" b="0"/>
            <wp:docPr id="17" name="Рисунок 3" descr="C:\Users\Администратор\Desktop\CIMG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CIMG8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Default="00D21EC7" w:rsidP="00E872DA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разборка автоматов </w:t>
      </w: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737" cy="3310360"/>
            <wp:effectExtent l="19050" t="0" r="4863" b="0"/>
            <wp:docPr id="18" name="Рисунок 4" descr="C:\Users\Администратор\Desktop\CIMG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CIMG8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1EC7" w:rsidRDefault="00D21EC7" w:rsidP="00E872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5" descr="C:\Users\Администратор\Desktop\CIMG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CIMG8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C7" w:rsidRPr="00E872DA" w:rsidRDefault="00D21EC7" w:rsidP="004653A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</w:t>
      </w:r>
      <w:r w:rsidR="004653A0">
        <w:rPr>
          <w:rFonts w:ascii="Times New Roman" w:hAnsi="Times New Roman" w:cs="Times New Roman"/>
          <w:sz w:val="32"/>
          <w:szCs w:val="32"/>
        </w:rPr>
        <w:t xml:space="preserve">а с макетом </w:t>
      </w:r>
      <w:proofErr w:type="gramStart"/>
      <w:r w:rsidR="004653A0">
        <w:rPr>
          <w:rFonts w:ascii="Times New Roman" w:hAnsi="Times New Roman" w:cs="Times New Roman"/>
          <w:sz w:val="32"/>
          <w:szCs w:val="32"/>
        </w:rPr>
        <w:t>–т</w:t>
      </w:r>
      <w:proofErr w:type="gramEnd"/>
      <w:r w:rsidR="004653A0">
        <w:rPr>
          <w:rFonts w:ascii="Times New Roman" w:hAnsi="Times New Roman" w:cs="Times New Roman"/>
          <w:sz w:val="32"/>
          <w:szCs w:val="32"/>
        </w:rPr>
        <w:t>ренажером «Максим»</w:t>
      </w:r>
    </w:p>
    <w:sectPr w:rsidR="00D21EC7" w:rsidRPr="00E872DA" w:rsidSect="000A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EC7" w:rsidRDefault="00D21EC7" w:rsidP="00D21EC7">
      <w:pPr>
        <w:spacing w:after="0" w:line="240" w:lineRule="auto"/>
      </w:pPr>
      <w:r>
        <w:separator/>
      </w:r>
    </w:p>
  </w:endnote>
  <w:endnote w:type="continuationSeparator" w:id="0">
    <w:p w:rsidR="00D21EC7" w:rsidRDefault="00D21EC7" w:rsidP="00D2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EC7" w:rsidRDefault="00D21EC7" w:rsidP="00D21EC7">
      <w:pPr>
        <w:spacing w:after="0" w:line="240" w:lineRule="auto"/>
      </w:pPr>
      <w:r>
        <w:separator/>
      </w:r>
    </w:p>
  </w:footnote>
  <w:footnote w:type="continuationSeparator" w:id="0">
    <w:p w:rsidR="00D21EC7" w:rsidRDefault="00D21EC7" w:rsidP="00D21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02C"/>
    <w:rsid w:val="000A4AAC"/>
    <w:rsid w:val="004653A0"/>
    <w:rsid w:val="005F2CF0"/>
    <w:rsid w:val="00697E36"/>
    <w:rsid w:val="006D1A88"/>
    <w:rsid w:val="00710825"/>
    <w:rsid w:val="00AC702C"/>
    <w:rsid w:val="00B85776"/>
    <w:rsid w:val="00CD008A"/>
    <w:rsid w:val="00CF0A80"/>
    <w:rsid w:val="00D21EC7"/>
    <w:rsid w:val="00DD52DB"/>
    <w:rsid w:val="00E872DA"/>
    <w:rsid w:val="00FC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EC7"/>
  </w:style>
  <w:style w:type="paragraph" w:styleId="a7">
    <w:name w:val="footer"/>
    <w:basedOn w:val="a"/>
    <w:link w:val="a8"/>
    <w:uiPriority w:val="99"/>
    <w:semiHidden/>
    <w:unhideWhenUsed/>
    <w:rsid w:val="00D21E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E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Римма Николаевна</cp:lastModifiedBy>
  <cp:revision>5</cp:revision>
  <dcterms:created xsi:type="dcterms:W3CDTF">2017-01-19T04:48:00Z</dcterms:created>
  <dcterms:modified xsi:type="dcterms:W3CDTF">2017-01-20T04:31:00Z</dcterms:modified>
</cp:coreProperties>
</file>