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9" w:rsidRPr="00BB3A71" w:rsidRDefault="00423A09" w:rsidP="0042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71">
        <w:rPr>
          <w:rFonts w:ascii="Times New Roman" w:hAnsi="Times New Roman" w:cs="Times New Roman"/>
          <w:sz w:val="28"/>
          <w:szCs w:val="28"/>
        </w:rPr>
        <w:t>Перечень</w:t>
      </w:r>
    </w:p>
    <w:p w:rsidR="00423A09" w:rsidRPr="00BB3A71" w:rsidRDefault="00423A09" w:rsidP="0042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71">
        <w:rPr>
          <w:rFonts w:ascii="Times New Roman" w:hAnsi="Times New Roman" w:cs="Times New Roman"/>
          <w:sz w:val="28"/>
          <w:szCs w:val="28"/>
        </w:rPr>
        <w:t xml:space="preserve"> учебников для детей</w:t>
      </w:r>
    </w:p>
    <w:p w:rsidR="008C2CA0" w:rsidRPr="00BB3A71" w:rsidRDefault="00423A09" w:rsidP="0042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7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8F03D9" w:rsidRPr="00BB3A71" w:rsidRDefault="008F03D9" w:rsidP="0042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71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2229"/>
        <w:gridCol w:w="2613"/>
        <w:gridCol w:w="2354"/>
        <w:gridCol w:w="1843"/>
      </w:tblGrid>
      <w:tr w:rsidR="008F03D9" w:rsidRPr="00BB3A71" w:rsidTr="00BB3A71">
        <w:tc>
          <w:tcPr>
            <w:tcW w:w="2229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613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354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843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8F03D9" w:rsidRPr="00BB3A71" w:rsidTr="00BB3A71">
        <w:tc>
          <w:tcPr>
            <w:tcW w:w="2229" w:type="dxa"/>
          </w:tcPr>
          <w:p w:rsidR="008F03D9" w:rsidRPr="00BB3A71" w:rsidRDefault="008F03D9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3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М.Г. </w:t>
            </w: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54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7C3" w:rsidRPr="00BB3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3D9" w:rsidRPr="00BB3A71" w:rsidTr="00BB3A71">
        <w:tc>
          <w:tcPr>
            <w:tcW w:w="2229" w:type="dxa"/>
          </w:tcPr>
          <w:p w:rsidR="008F03D9" w:rsidRPr="00BB3A71" w:rsidRDefault="008F03D9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13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r w:rsidR="00093BFB"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2354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8F03D9" w:rsidRPr="00BB3A71" w:rsidRDefault="008F03D9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7C3" w:rsidRPr="00BB3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3D9" w:rsidRPr="00BB3A71" w:rsidTr="00BB3A71">
        <w:tc>
          <w:tcPr>
            <w:tcW w:w="2229" w:type="dxa"/>
          </w:tcPr>
          <w:p w:rsidR="008F03D9" w:rsidRPr="00BB3A71" w:rsidRDefault="008F03D9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3" w:type="dxa"/>
          </w:tcPr>
          <w:p w:rsidR="008F03D9" w:rsidRPr="00BB3A71" w:rsidRDefault="00093BFB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354" w:type="dxa"/>
          </w:tcPr>
          <w:p w:rsidR="008F03D9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8F03D9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F03D9" w:rsidRPr="00BB3A71" w:rsidTr="00BB3A71">
        <w:tc>
          <w:tcPr>
            <w:tcW w:w="2229" w:type="dxa"/>
          </w:tcPr>
          <w:p w:rsidR="008F03D9" w:rsidRPr="00BB3A71" w:rsidRDefault="008F03D9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13" w:type="dxa"/>
          </w:tcPr>
          <w:p w:rsidR="008F03D9" w:rsidRPr="00BB3A71" w:rsidRDefault="00093BFB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r w:rsidR="003327C3" w:rsidRPr="00BB3A71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2354" w:type="dxa"/>
          </w:tcPr>
          <w:p w:rsidR="008F03D9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8F03D9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F03D9" w:rsidRPr="00BB3A71" w:rsidTr="00BB3A71">
        <w:tc>
          <w:tcPr>
            <w:tcW w:w="2229" w:type="dxa"/>
          </w:tcPr>
          <w:p w:rsidR="008F03D9" w:rsidRPr="00BB3A71" w:rsidRDefault="008F03D9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13" w:type="dxa"/>
          </w:tcPr>
          <w:p w:rsidR="008F03D9" w:rsidRPr="00BB3A71" w:rsidRDefault="00093BFB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354" w:type="dxa"/>
          </w:tcPr>
          <w:p w:rsidR="008F03D9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8F03D9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F03D9" w:rsidRPr="00BB3A71" w:rsidTr="00BB3A71">
        <w:tc>
          <w:tcPr>
            <w:tcW w:w="2229" w:type="dxa"/>
          </w:tcPr>
          <w:p w:rsidR="008F03D9" w:rsidRPr="00BB3A71" w:rsidRDefault="008F03D9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13" w:type="dxa"/>
          </w:tcPr>
          <w:p w:rsidR="008F03D9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  <w:tc>
          <w:tcPr>
            <w:tcW w:w="2354" w:type="dxa"/>
          </w:tcPr>
          <w:p w:rsidR="008F03D9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843" w:type="dxa"/>
          </w:tcPr>
          <w:p w:rsidR="008F03D9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613" w:type="dxa"/>
          </w:tcPr>
          <w:p w:rsidR="003327C3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354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613" w:type="dxa"/>
          </w:tcPr>
          <w:p w:rsidR="003327C3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2354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13" w:type="dxa"/>
          </w:tcPr>
          <w:p w:rsidR="003327C3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354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13" w:type="dxa"/>
          </w:tcPr>
          <w:p w:rsidR="003327C3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354" w:type="dxa"/>
          </w:tcPr>
          <w:p w:rsidR="003327C3" w:rsidRPr="00BB3A71" w:rsidRDefault="003327C3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Вента</w:t>
            </w:r>
            <w:r w:rsidR="00BA74F4" w:rsidRPr="00BB3A71">
              <w:rPr>
                <w:rFonts w:ascii="Times New Roman" w:hAnsi="Times New Roman" w:cs="Times New Roman"/>
                <w:sz w:val="28"/>
                <w:szCs w:val="28"/>
              </w:rPr>
              <w:t>на-Граф</w:t>
            </w:r>
            <w:proofErr w:type="spellEnd"/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13" w:type="dxa"/>
          </w:tcPr>
          <w:p w:rsidR="003327C3" w:rsidRPr="00BB3A71" w:rsidRDefault="00177C76" w:rsidP="0017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Понамарева И.Н.</w:t>
            </w:r>
          </w:p>
        </w:tc>
        <w:tc>
          <w:tcPr>
            <w:tcW w:w="2354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13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Пырышева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354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rPr>
          <w:trHeight w:val="270"/>
        </w:trPr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13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354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rPr>
          <w:trHeight w:val="135"/>
        </w:trPr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3327C3" w:rsidRPr="00BB3A71" w:rsidRDefault="003327C3" w:rsidP="00177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354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27C3" w:rsidRPr="00BB3A71" w:rsidTr="00BB3A71">
        <w:trPr>
          <w:trHeight w:val="386"/>
        </w:trPr>
        <w:tc>
          <w:tcPr>
            <w:tcW w:w="2229" w:type="dxa"/>
          </w:tcPr>
          <w:p w:rsidR="003327C3" w:rsidRPr="00BB3A71" w:rsidRDefault="003327C3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13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354" w:type="dxa"/>
          </w:tcPr>
          <w:p w:rsidR="003327C3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  <w:p w:rsidR="00BA74F4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7C3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A74F4" w:rsidRPr="00BB3A71" w:rsidTr="00BB3A71">
        <w:trPr>
          <w:trHeight w:val="195"/>
        </w:trPr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13" w:type="dxa"/>
          </w:tcPr>
          <w:p w:rsidR="00BA74F4" w:rsidRPr="00BB3A71" w:rsidRDefault="00BA74F4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2354" w:type="dxa"/>
          </w:tcPr>
          <w:p w:rsidR="00BA74F4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A74F4" w:rsidRPr="00BB3A71" w:rsidTr="00BB3A71">
        <w:trPr>
          <w:trHeight w:val="195"/>
        </w:trPr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Искусство Музыка</w:t>
            </w:r>
          </w:p>
        </w:tc>
        <w:tc>
          <w:tcPr>
            <w:tcW w:w="2613" w:type="dxa"/>
          </w:tcPr>
          <w:p w:rsidR="00BA74F4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54" w:type="dxa"/>
          </w:tcPr>
          <w:p w:rsidR="00BA74F4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BA74F4" w:rsidRPr="00BB3A71" w:rsidRDefault="00287A5E" w:rsidP="0042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423A09" w:rsidRPr="00BB3A71" w:rsidRDefault="00423A09" w:rsidP="00423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F4" w:rsidRPr="00BB3A71" w:rsidRDefault="00BA74F4" w:rsidP="00BA7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71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2229"/>
        <w:gridCol w:w="2613"/>
        <w:gridCol w:w="2212"/>
        <w:gridCol w:w="1843"/>
      </w:tblGrid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84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М.Г. </w:t>
            </w: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3A71" w:rsidRPr="00BB3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3A71" w:rsidRPr="00BB3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BB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Кузовлев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13" w:type="dxa"/>
          </w:tcPr>
          <w:p w:rsidR="00BA74F4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Семакин</w:t>
            </w:r>
            <w:r w:rsidR="00BB3A71"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BA74F4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843" w:type="dxa"/>
          </w:tcPr>
          <w:p w:rsidR="00BA74F4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13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Пятунин В.Б</w:t>
            </w:r>
          </w:p>
        </w:tc>
        <w:tc>
          <w:tcPr>
            <w:tcW w:w="2212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74F4" w:rsidRPr="00BB3A71" w:rsidTr="00BB3A71">
        <w:tc>
          <w:tcPr>
            <w:tcW w:w="2229" w:type="dxa"/>
          </w:tcPr>
          <w:p w:rsidR="00BA74F4" w:rsidRPr="00BB3A71" w:rsidRDefault="00BA74F4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13" w:type="dxa"/>
          </w:tcPr>
          <w:p w:rsidR="00BA74F4" w:rsidRPr="00BB3A71" w:rsidRDefault="00177C76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Понамарева И.Н.</w:t>
            </w:r>
          </w:p>
        </w:tc>
        <w:tc>
          <w:tcPr>
            <w:tcW w:w="2212" w:type="dxa"/>
          </w:tcPr>
          <w:p w:rsidR="00BA74F4" w:rsidRPr="00BB3A71" w:rsidRDefault="00177C76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1843" w:type="dxa"/>
          </w:tcPr>
          <w:p w:rsidR="00BA74F4" w:rsidRPr="00BB3A71" w:rsidRDefault="00BB3A71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87A5E" w:rsidRPr="00BB3A71" w:rsidTr="00BB3A71">
        <w:tc>
          <w:tcPr>
            <w:tcW w:w="2229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1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Пырышева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212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87A5E" w:rsidRPr="00BB3A71" w:rsidTr="00BB3A71">
        <w:trPr>
          <w:trHeight w:val="270"/>
        </w:trPr>
        <w:tc>
          <w:tcPr>
            <w:tcW w:w="2229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1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212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87A5E" w:rsidRPr="00BB3A71" w:rsidTr="00BB3A71">
        <w:trPr>
          <w:trHeight w:val="135"/>
        </w:trPr>
        <w:tc>
          <w:tcPr>
            <w:tcW w:w="2229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287A5E" w:rsidRPr="00BB3A71" w:rsidRDefault="00287A5E" w:rsidP="00177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212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87A5E" w:rsidRPr="00BB3A71" w:rsidTr="00BB3A71">
        <w:trPr>
          <w:trHeight w:val="296"/>
        </w:trPr>
        <w:tc>
          <w:tcPr>
            <w:tcW w:w="2229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1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212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87A5E" w:rsidRPr="00BB3A71" w:rsidTr="00BB3A71">
        <w:trPr>
          <w:trHeight w:val="270"/>
        </w:trPr>
        <w:tc>
          <w:tcPr>
            <w:tcW w:w="2229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1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2212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84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87A5E" w:rsidRPr="00BB3A71" w:rsidTr="00BB3A71">
        <w:trPr>
          <w:trHeight w:val="252"/>
        </w:trPr>
        <w:tc>
          <w:tcPr>
            <w:tcW w:w="2229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Искусство Музыка</w:t>
            </w:r>
          </w:p>
        </w:tc>
        <w:tc>
          <w:tcPr>
            <w:tcW w:w="261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BB3A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12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43" w:type="dxa"/>
          </w:tcPr>
          <w:p w:rsidR="00287A5E" w:rsidRPr="00BB3A71" w:rsidRDefault="00287A5E" w:rsidP="0017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BA74F4" w:rsidRPr="00BB3A71" w:rsidRDefault="00BA74F4" w:rsidP="00BA7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F4" w:rsidRPr="00BB3A71" w:rsidRDefault="00BA74F4" w:rsidP="00423A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74F4" w:rsidRPr="00BB3A71" w:rsidSect="008C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3A09"/>
    <w:rsid w:val="00093BFB"/>
    <w:rsid w:val="00177C76"/>
    <w:rsid w:val="00287A5E"/>
    <w:rsid w:val="003327C3"/>
    <w:rsid w:val="00423A09"/>
    <w:rsid w:val="007468FE"/>
    <w:rsid w:val="008C2CA0"/>
    <w:rsid w:val="008F03D9"/>
    <w:rsid w:val="00B17173"/>
    <w:rsid w:val="00BA74F4"/>
    <w:rsid w:val="00BB3A71"/>
    <w:rsid w:val="00C6685F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Николаевна</dc:creator>
  <cp:lastModifiedBy>Римма Николаевна</cp:lastModifiedBy>
  <cp:revision>2</cp:revision>
  <dcterms:created xsi:type="dcterms:W3CDTF">2017-05-29T09:06:00Z</dcterms:created>
  <dcterms:modified xsi:type="dcterms:W3CDTF">2017-05-31T07:10:00Z</dcterms:modified>
</cp:coreProperties>
</file>