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F" w:rsidRPr="00777852" w:rsidRDefault="00FB253F" w:rsidP="00FB25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52">
        <w:rPr>
          <w:rFonts w:ascii="Times New Roman" w:hAnsi="Times New Roman" w:cs="Times New Roman"/>
          <w:b/>
          <w:sz w:val="36"/>
          <w:szCs w:val="36"/>
        </w:rPr>
        <w:t xml:space="preserve">Список поставщиков </w:t>
      </w:r>
    </w:p>
    <w:p w:rsidR="00FB253F" w:rsidRPr="00777852" w:rsidRDefault="00FB253F" w:rsidP="00FB25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52">
        <w:rPr>
          <w:rFonts w:ascii="Times New Roman" w:hAnsi="Times New Roman" w:cs="Times New Roman"/>
          <w:b/>
          <w:sz w:val="36"/>
          <w:szCs w:val="36"/>
        </w:rPr>
        <w:t xml:space="preserve"> продуктов для летнего оздоровительного  лагеря «Радуга» </w:t>
      </w:r>
    </w:p>
    <w:p w:rsidR="002F29B5" w:rsidRPr="00777852" w:rsidRDefault="00FB253F" w:rsidP="00FB25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52">
        <w:rPr>
          <w:rFonts w:ascii="Times New Roman" w:hAnsi="Times New Roman" w:cs="Times New Roman"/>
          <w:b/>
          <w:sz w:val="36"/>
          <w:szCs w:val="36"/>
        </w:rPr>
        <w:t>с дневным пребыванием.</w:t>
      </w:r>
    </w:p>
    <w:p w:rsidR="00FB253F" w:rsidRDefault="005F6090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«Идеал»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, мясо.</w:t>
      </w:r>
    </w:p>
    <w:p w:rsidR="005F6090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«Восточное»</w:t>
      </w:r>
    </w:p>
    <w:p w:rsidR="00777852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«Стандарт»</w:t>
      </w:r>
    </w:p>
    <w:p w:rsidR="00777852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ГП.</w:t>
      </w:r>
    </w:p>
    <w:p w:rsidR="00777852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7852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777852" w:rsidRPr="005F6090" w:rsidRDefault="00777852" w:rsidP="005F6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«КООП-ХЛЕБ»</w:t>
      </w:r>
    </w:p>
    <w:p w:rsidR="00FB253F" w:rsidRPr="00FB253F" w:rsidRDefault="00FB253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B253F" w:rsidRPr="00FB253F" w:rsidSect="002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8DE"/>
    <w:multiLevelType w:val="hybridMultilevel"/>
    <w:tmpl w:val="6D02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B253F"/>
    <w:rsid w:val="002F29B5"/>
    <w:rsid w:val="005F6090"/>
    <w:rsid w:val="00777852"/>
    <w:rsid w:val="00F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</dc:creator>
  <cp:keywords/>
  <dc:description/>
  <cp:lastModifiedBy>Римма Николаевна</cp:lastModifiedBy>
  <cp:revision>2</cp:revision>
  <cp:lastPrinted>2019-06-04T04:36:00Z</cp:lastPrinted>
  <dcterms:created xsi:type="dcterms:W3CDTF">2019-06-04T04:07:00Z</dcterms:created>
  <dcterms:modified xsi:type="dcterms:W3CDTF">2019-06-04T04:36:00Z</dcterms:modified>
</cp:coreProperties>
</file>