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2E" w:rsidRDefault="007E2F2E" w:rsidP="007E2F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Стемасская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7E2F2E" w:rsidRDefault="007E2F2E" w:rsidP="007E2F2E">
      <w:pPr>
        <w:jc w:val="center"/>
        <w:rPr>
          <w:rFonts w:ascii="Times New Roman" w:hAnsi="Times New Roman" w:cs="Times New Roman"/>
          <w:sz w:val="28"/>
          <w:szCs w:val="28"/>
        </w:rPr>
      </w:pPr>
      <w:r w:rsidRPr="007E2F2E">
        <w:rPr>
          <w:rFonts w:ascii="Times New Roman" w:hAnsi="Times New Roman" w:cs="Times New Roman"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sz w:val="28"/>
          <w:szCs w:val="28"/>
        </w:rPr>
        <w:t xml:space="preserve">занятий в дистанционном режиме в </w:t>
      </w:r>
      <w:r w:rsidRPr="007E2F2E">
        <w:rPr>
          <w:rFonts w:ascii="Times New Roman" w:hAnsi="Times New Roman" w:cs="Times New Roman"/>
          <w:sz w:val="28"/>
          <w:szCs w:val="28"/>
        </w:rPr>
        <w:t>1класс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93527B" w:rsidRDefault="0093527B" w:rsidP="007E2F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с17.03.2020по20.03.2020</w:t>
      </w:r>
    </w:p>
    <w:p w:rsidR="005E2B4E" w:rsidRPr="007E2F2E" w:rsidRDefault="005E2B4E" w:rsidP="007E2F2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869" w:type="pct"/>
        <w:tblInd w:w="250" w:type="dxa"/>
        <w:tblLayout w:type="fixed"/>
        <w:tblLook w:val="04A0"/>
      </w:tblPr>
      <w:tblGrid>
        <w:gridCol w:w="881"/>
        <w:gridCol w:w="1267"/>
        <w:gridCol w:w="1489"/>
        <w:gridCol w:w="2883"/>
        <w:gridCol w:w="1915"/>
        <w:gridCol w:w="3303"/>
        <w:gridCol w:w="2661"/>
      </w:tblGrid>
      <w:tr w:rsidR="007E2F2E" w:rsidRPr="00AA412B" w:rsidTr="007E2F2E">
        <w:trPr>
          <w:cantSplit/>
          <w:trHeight w:val="113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2F2E" w:rsidRPr="0089013B" w:rsidRDefault="007E2F2E" w:rsidP="009838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День недели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2E" w:rsidRPr="00AA412B" w:rsidRDefault="007E2F2E" w:rsidP="009838D9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AA412B">
              <w:rPr>
                <w:rFonts w:ascii="PT Astra Serif" w:eastAsia="Times New Roman" w:hAnsi="PT Astra Serif" w:cs="Arial"/>
                <w:color w:val="333333"/>
                <w:lang w:eastAsia="ru-RU"/>
              </w:rPr>
              <w:t>№ урока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2E" w:rsidRPr="00AA412B" w:rsidRDefault="007E2F2E" w:rsidP="009838D9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AA412B">
              <w:rPr>
                <w:rFonts w:ascii="PT Astra Serif" w:eastAsia="Times New Roman" w:hAnsi="PT Astra Serif" w:cs="Arial"/>
                <w:color w:val="333333"/>
                <w:lang w:eastAsia="ru-RU"/>
              </w:rPr>
              <w:t>Время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2E" w:rsidRPr="00AA412B" w:rsidRDefault="007E2F2E" w:rsidP="009838D9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AA412B">
              <w:rPr>
                <w:rFonts w:ascii="PT Astra Serif" w:eastAsia="Times New Roman" w:hAnsi="PT Astra Serif" w:cs="Arial"/>
                <w:color w:val="333333"/>
                <w:lang w:eastAsia="ru-RU"/>
              </w:rPr>
              <w:t>Предмет/</w:t>
            </w:r>
          </w:p>
          <w:p w:rsidR="007E2F2E" w:rsidRPr="00AA412B" w:rsidRDefault="007E2F2E" w:rsidP="009838D9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AA412B">
              <w:rPr>
                <w:rFonts w:ascii="PT Astra Serif" w:eastAsia="Times New Roman" w:hAnsi="PT Astra Serif" w:cs="Arial"/>
                <w:color w:val="333333"/>
                <w:lang w:eastAsia="ru-RU"/>
              </w:rPr>
              <w:t>ФИО учителя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2E" w:rsidRPr="00AA412B" w:rsidRDefault="007E2F2E" w:rsidP="009838D9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AA412B">
              <w:rPr>
                <w:rFonts w:ascii="PT Astra Serif" w:eastAsia="Times New Roman" w:hAnsi="PT Astra Serif" w:cs="Arial"/>
                <w:color w:val="333333"/>
                <w:lang w:eastAsia="ru-RU"/>
              </w:rPr>
              <w:t>Тема урока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2E" w:rsidRPr="00AA412B" w:rsidRDefault="007E2F2E" w:rsidP="009838D9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AA412B">
              <w:rPr>
                <w:rFonts w:ascii="PT Astra Serif" w:eastAsia="Times New Roman" w:hAnsi="PT Astra Serif" w:cs="Arial"/>
                <w:color w:val="333333"/>
                <w:lang w:eastAsia="ru-RU"/>
              </w:rPr>
              <w:t>Форма проведения урока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2E" w:rsidRPr="00AA412B" w:rsidRDefault="007E2F2E" w:rsidP="009838D9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AA412B">
              <w:rPr>
                <w:rFonts w:ascii="PT Astra Serif" w:eastAsia="Times New Roman" w:hAnsi="PT Astra Serif" w:cs="Arial"/>
                <w:color w:val="333333"/>
                <w:lang w:eastAsia="ru-RU"/>
              </w:rPr>
              <w:t>Ресурс</w:t>
            </w:r>
          </w:p>
        </w:tc>
      </w:tr>
      <w:tr w:rsidR="00E15DD4" w:rsidRPr="00AA412B" w:rsidTr="007E2F2E">
        <w:trPr>
          <w:trHeight w:val="1134"/>
        </w:trPr>
        <w:tc>
          <w:tcPr>
            <w:tcW w:w="306" w:type="pct"/>
            <w:vMerge w:val="restart"/>
            <w:textDirection w:val="btLr"/>
          </w:tcPr>
          <w:p w:rsidR="00E15DD4" w:rsidRPr="0089013B" w:rsidRDefault="00E15DD4" w:rsidP="009838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Вторник 17.03.2020</w:t>
            </w:r>
          </w:p>
        </w:tc>
        <w:tc>
          <w:tcPr>
            <w:tcW w:w="440" w:type="pct"/>
          </w:tcPr>
          <w:p w:rsidR="00E15DD4" w:rsidRPr="00AA412B" w:rsidRDefault="00E15DD4" w:rsidP="009838D9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1</w:t>
            </w:r>
          </w:p>
        </w:tc>
        <w:tc>
          <w:tcPr>
            <w:tcW w:w="517" w:type="pct"/>
          </w:tcPr>
          <w:p w:rsidR="00E15DD4" w:rsidRPr="00AA412B" w:rsidRDefault="00E15DD4" w:rsidP="009838D9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9.00-9.30</w:t>
            </w:r>
          </w:p>
        </w:tc>
        <w:tc>
          <w:tcPr>
            <w:tcW w:w="1001" w:type="pct"/>
          </w:tcPr>
          <w:p w:rsidR="00E15DD4" w:rsidRDefault="00E15DD4" w:rsidP="007E2F2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Литературное чтение</w:t>
            </w:r>
          </w:p>
          <w:p w:rsidR="00E15DD4" w:rsidRPr="00AA412B" w:rsidRDefault="00E15DD4" w:rsidP="007E2F2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(Арефьева Ольга Владимировна</w:t>
            </w:r>
          </w:p>
        </w:tc>
        <w:tc>
          <w:tcPr>
            <w:tcW w:w="665" w:type="pct"/>
          </w:tcPr>
          <w:p w:rsidR="00E15DD4" w:rsidRPr="00AA412B" w:rsidRDefault="00FC195D" w:rsidP="009838D9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CA28B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Г. Сапгир «Про медведя»</w:t>
            </w:r>
            <w:proofErr w:type="gramStart"/>
            <w:r w:rsidRPr="00CA28B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</w:t>
            </w:r>
            <w:proofErr w:type="spellStart"/>
            <w:r w:rsidRPr="00CA28B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</w:t>
            </w:r>
            <w:proofErr w:type="gramEnd"/>
            <w:r w:rsidRPr="00CA28B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.Бородицкая</w:t>
            </w:r>
            <w:proofErr w:type="spellEnd"/>
            <w:r w:rsidRPr="00CA28B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«Разговор с пчелой», И. </w:t>
            </w:r>
            <w:proofErr w:type="spellStart"/>
            <w:r w:rsidRPr="00CA28B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Гамазкова</w:t>
            </w:r>
            <w:proofErr w:type="spellEnd"/>
            <w:r w:rsidRPr="00CA28B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«Кто как кричит?</w:t>
            </w:r>
          </w:p>
        </w:tc>
        <w:tc>
          <w:tcPr>
            <w:tcW w:w="1147" w:type="pct"/>
            <w:hideMark/>
          </w:tcPr>
          <w:p w:rsidR="00CE1203" w:rsidRDefault="00CE1203" w:rsidP="00CE1203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АИС СГО</w:t>
            </w:r>
          </w:p>
          <w:p w:rsidR="00CE1203" w:rsidRPr="00704968" w:rsidRDefault="00CE1203" w:rsidP="00CE1203">
            <w:pPr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  <w:p w:rsidR="00E15DD4" w:rsidRPr="00CE1203" w:rsidRDefault="00E15DD4" w:rsidP="009838D9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</w:p>
        </w:tc>
        <w:tc>
          <w:tcPr>
            <w:tcW w:w="924" w:type="pct"/>
          </w:tcPr>
          <w:p w:rsidR="00E15DD4" w:rsidRPr="00AA412B" w:rsidRDefault="00C664BA" w:rsidP="00CE1203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 w:rsidRPr="00AA412B">
              <w:rPr>
                <w:rFonts w:ascii="PT Astra Serif" w:eastAsia="Times New Roman" w:hAnsi="PT Astra Serif" w:cs="Arial"/>
                <w:color w:val="333333"/>
                <w:lang w:eastAsia="ru-RU"/>
              </w:rPr>
              <w:t>У</w:t>
            </w:r>
            <w:r w:rsidR="00E15DD4" w:rsidRPr="00AA412B">
              <w:rPr>
                <w:rFonts w:ascii="PT Astra Serif" w:eastAsia="Times New Roman" w:hAnsi="PT Astra Serif" w:cs="Arial"/>
                <w:color w:val="333333"/>
                <w:lang w:eastAsia="ru-RU"/>
              </w:rPr>
              <w:t>чебник</w:t>
            </w: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,</w:t>
            </w:r>
            <w:r w:rsidR="0093527B">
              <w:rPr>
                <w:rFonts w:ascii="PT Astra Serif" w:eastAsia="Times New Roman" w:hAnsi="PT Astra Serif" w:cs="Arial"/>
                <w:color w:val="333333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рабочая тетрадь</w:t>
            </w:r>
          </w:p>
        </w:tc>
      </w:tr>
      <w:tr w:rsidR="00E15DD4" w:rsidRPr="00AA412B" w:rsidTr="007E2F2E">
        <w:trPr>
          <w:trHeight w:val="1134"/>
        </w:trPr>
        <w:tc>
          <w:tcPr>
            <w:tcW w:w="306" w:type="pct"/>
            <w:vMerge/>
            <w:textDirection w:val="btLr"/>
          </w:tcPr>
          <w:p w:rsidR="00E15DD4" w:rsidRDefault="00E15DD4" w:rsidP="009838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E15DD4" w:rsidRDefault="00E15DD4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2</w:t>
            </w:r>
          </w:p>
        </w:tc>
        <w:tc>
          <w:tcPr>
            <w:tcW w:w="517" w:type="pct"/>
          </w:tcPr>
          <w:p w:rsidR="00E15DD4" w:rsidRDefault="00E15DD4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9.45-10.15</w:t>
            </w:r>
          </w:p>
        </w:tc>
        <w:tc>
          <w:tcPr>
            <w:tcW w:w="1001" w:type="pct"/>
          </w:tcPr>
          <w:p w:rsidR="00E15DD4" w:rsidRDefault="00E15DD4" w:rsidP="001A2A2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Русский язык</w:t>
            </w:r>
          </w:p>
          <w:p w:rsidR="00E15DD4" w:rsidRDefault="00E15DD4" w:rsidP="001A2A2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(Арефьева Ольга Владимировна</w:t>
            </w:r>
          </w:p>
        </w:tc>
        <w:tc>
          <w:tcPr>
            <w:tcW w:w="665" w:type="pct"/>
          </w:tcPr>
          <w:p w:rsidR="00E15DD4" w:rsidRPr="00AA412B" w:rsidRDefault="0006326F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Текст, предложение, диалог</w:t>
            </w:r>
            <w:r w:rsidR="002276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  <w:r w:rsidRPr="002353E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Текст (общее представление)</w:t>
            </w:r>
          </w:p>
        </w:tc>
        <w:tc>
          <w:tcPr>
            <w:tcW w:w="1147" w:type="pct"/>
            <w:hideMark/>
          </w:tcPr>
          <w:p w:rsidR="00CE1203" w:rsidRDefault="00CE1203" w:rsidP="00CE1203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АИС СГО</w:t>
            </w:r>
          </w:p>
          <w:p w:rsidR="00CE1203" w:rsidRPr="00704968" w:rsidRDefault="00CE1203" w:rsidP="00CE1203">
            <w:pPr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Одноклассниках</w:t>
            </w:r>
            <w:proofErr w:type="gramStart"/>
            <w:r w:rsidR="00FB1670">
              <w:rPr>
                <w:rFonts w:ascii="PT Astra Serif" w:eastAsia="Times New Roman" w:hAnsi="PT Astra Serif" w:cs="Arial"/>
                <w:color w:val="333333"/>
                <w:lang w:eastAsia="ru-RU"/>
              </w:rPr>
              <w:t>.П</w:t>
            </w:r>
            <w:proofErr w:type="gramEnd"/>
            <w:r w:rsidR="00FB1670">
              <w:rPr>
                <w:rFonts w:ascii="PT Astra Serif" w:eastAsia="Times New Roman" w:hAnsi="PT Astra Serif" w:cs="Arial"/>
                <w:color w:val="333333"/>
                <w:lang w:eastAsia="ru-RU"/>
              </w:rPr>
              <w:t>росмотр</w:t>
            </w:r>
            <w:proofErr w:type="spellEnd"/>
            <w:r w:rsidR="00FB1670">
              <w:rPr>
                <w:rFonts w:ascii="PT Astra Serif" w:eastAsia="Times New Roman" w:hAnsi="PT Astra Serif" w:cs="Arial"/>
                <w:color w:val="333333"/>
                <w:lang w:eastAsia="ru-RU"/>
              </w:rPr>
              <w:t xml:space="preserve"> видео урока.</w:t>
            </w:r>
          </w:p>
          <w:p w:rsidR="00E15DD4" w:rsidRDefault="00E15DD4" w:rsidP="00E15DD4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924" w:type="pct"/>
          </w:tcPr>
          <w:p w:rsidR="0022768E" w:rsidRDefault="0022768E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AA412B">
              <w:rPr>
                <w:rFonts w:ascii="PT Astra Serif" w:eastAsia="Times New Roman" w:hAnsi="PT Astra Serif" w:cs="Arial"/>
                <w:color w:val="333333"/>
                <w:lang w:eastAsia="ru-RU"/>
              </w:rPr>
              <w:t>Учебник</w:t>
            </w: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,рабочая тетрадь</w:t>
            </w:r>
          </w:p>
          <w:p w:rsidR="00FB1670" w:rsidRDefault="00FB1670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  <w:p w:rsidR="00E15DD4" w:rsidRDefault="004B3A25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hyperlink r:id="rId4" w:history="1">
              <w:r w:rsidR="00FB1670" w:rsidRPr="00030883">
                <w:rPr>
                  <w:rStyle w:val="a4"/>
                  <w:rFonts w:ascii="PT Astra Serif" w:eastAsia="Times New Roman" w:hAnsi="PT Astra Serif" w:cs="Arial"/>
                </w:rPr>
                <w:t>https://www.youtube.com/watch?v=ebkf3VHTZQ4&amp;feature=emb_title</w:t>
              </w:r>
            </w:hyperlink>
          </w:p>
          <w:p w:rsidR="00FB1670" w:rsidRPr="00AA412B" w:rsidRDefault="00FB1670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</w:tr>
      <w:tr w:rsidR="00E15DD4" w:rsidRPr="00AA412B" w:rsidTr="007E2F2E">
        <w:trPr>
          <w:trHeight w:val="1134"/>
        </w:trPr>
        <w:tc>
          <w:tcPr>
            <w:tcW w:w="306" w:type="pct"/>
            <w:vMerge/>
            <w:textDirection w:val="btLr"/>
          </w:tcPr>
          <w:p w:rsidR="00E15DD4" w:rsidRDefault="00E15DD4" w:rsidP="009838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E15DD4" w:rsidRDefault="00E15DD4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3</w:t>
            </w:r>
          </w:p>
        </w:tc>
        <w:tc>
          <w:tcPr>
            <w:tcW w:w="517" w:type="pct"/>
          </w:tcPr>
          <w:p w:rsidR="00E15DD4" w:rsidRDefault="00E15DD4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10.30-11.00</w:t>
            </w:r>
          </w:p>
        </w:tc>
        <w:tc>
          <w:tcPr>
            <w:tcW w:w="1001" w:type="pct"/>
          </w:tcPr>
          <w:p w:rsidR="00E15DD4" w:rsidRDefault="00E15DD4" w:rsidP="007E2F2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Динамический час</w:t>
            </w:r>
          </w:p>
        </w:tc>
        <w:tc>
          <w:tcPr>
            <w:tcW w:w="665" w:type="pct"/>
          </w:tcPr>
          <w:p w:rsidR="00E15DD4" w:rsidRPr="00AA412B" w:rsidRDefault="00E15DD4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1147" w:type="pct"/>
            <w:hideMark/>
          </w:tcPr>
          <w:p w:rsidR="00E15DD4" w:rsidRDefault="00E15DD4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Выполнение спортивных упражнений</w:t>
            </w:r>
          </w:p>
        </w:tc>
        <w:tc>
          <w:tcPr>
            <w:tcW w:w="924" w:type="pct"/>
          </w:tcPr>
          <w:p w:rsidR="00E15DD4" w:rsidRPr="00AA412B" w:rsidRDefault="00E15DD4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</w:tr>
      <w:tr w:rsidR="00E15DD4" w:rsidRPr="00AA412B" w:rsidTr="007E2F2E">
        <w:trPr>
          <w:trHeight w:val="1134"/>
        </w:trPr>
        <w:tc>
          <w:tcPr>
            <w:tcW w:w="306" w:type="pct"/>
            <w:vMerge/>
            <w:textDirection w:val="btLr"/>
          </w:tcPr>
          <w:p w:rsidR="00E15DD4" w:rsidRDefault="00E15DD4" w:rsidP="009838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E15DD4" w:rsidRDefault="00E15DD4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4</w:t>
            </w:r>
          </w:p>
        </w:tc>
        <w:tc>
          <w:tcPr>
            <w:tcW w:w="517" w:type="pct"/>
          </w:tcPr>
          <w:p w:rsidR="00E15DD4" w:rsidRDefault="00E15DD4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11.15-11.45</w:t>
            </w:r>
          </w:p>
        </w:tc>
        <w:tc>
          <w:tcPr>
            <w:tcW w:w="1001" w:type="pct"/>
          </w:tcPr>
          <w:p w:rsidR="00E15DD4" w:rsidRDefault="00E15DD4" w:rsidP="001A2A2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Математика</w:t>
            </w:r>
          </w:p>
          <w:p w:rsidR="00E15DD4" w:rsidRDefault="00E15DD4" w:rsidP="001A2A2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(Арефьева Ольга Владимировна)</w:t>
            </w:r>
          </w:p>
        </w:tc>
        <w:tc>
          <w:tcPr>
            <w:tcW w:w="665" w:type="pct"/>
          </w:tcPr>
          <w:p w:rsidR="00E15DD4" w:rsidRPr="00AA412B" w:rsidRDefault="008A5DC1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146B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Дециметр.</w:t>
            </w:r>
          </w:p>
        </w:tc>
        <w:tc>
          <w:tcPr>
            <w:tcW w:w="1147" w:type="pct"/>
            <w:hideMark/>
          </w:tcPr>
          <w:p w:rsidR="00CE1203" w:rsidRDefault="00CE1203" w:rsidP="00CE1203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АИС СГО</w:t>
            </w:r>
          </w:p>
          <w:p w:rsidR="00CE1203" w:rsidRDefault="00CE1203" w:rsidP="00CE1203">
            <w:pPr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  <w:p w:rsidR="002D6757" w:rsidRPr="00704968" w:rsidRDefault="002D6757" w:rsidP="00CE1203">
            <w:pPr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Просмотр видео урока</w:t>
            </w:r>
          </w:p>
          <w:p w:rsidR="00E15DD4" w:rsidRDefault="00E15DD4" w:rsidP="00E15DD4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924" w:type="pct"/>
          </w:tcPr>
          <w:p w:rsidR="002D6757" w:rsidRDefault="002D6757" w:rsidP="002D6757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AA412B">
              <w:rPr>
                <w:rFonts w:ascii="PT Astra Serif" w:eastAsia="Times New Roman" w:hAnsi="PT Astra Serif" w:cs="Arial"/>
                <w:color w:val="333333"/>
                <w:lang w:eastAsia="ru-RU"/>
              </w:rPr>
              <w:lastRenderedPageBreak/>
              <w:t>Учебник</w:t>
            </w: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, рабочая тетрадь</w:t>
            </w:r>
          </w:p>
          <w:p w:rsidR="00E15DD4" w:rsidRDefault="004B3A25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hyperlink r:id="rId5" w:history="1">
              <w:r w:rsidR="002D6757" w:rsidRPr="00030883">
                <w:rPr>
                  <w:rStyle w:val="a4"/>
                  <w:rFonts w:ascii="PT Astra Serif" w:eastAsia="Times New Roman" w:hAnsi="PT Astra Serif" w:cs="Arial"/>
                </w:rPr>
                <w:t>https://www.youtube.com/watch?time_continue=13&amp;v=E8V1ctqNTAk&amp;feature=emb_title</w:t>
              </w:r>
            </w:hyperlink>
          </w:p>
          <w:p w:rsidR="002D6757" w:rsidRPr="00AA412B" w:rsidRDefault="002D6757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</w:tr>
      <w:tr w:rsidR="00E15DD4" w:rsidRPr="00AA412B" w:rsidTr="007E2F2E">
        <w:trPr>
          <w:trHeight w:val="1134"/>
        </w:trPr>
        <w:tc>
          <w:tcPr>
            <w:tcW w:w="306" w:type="pct"/>
            <w:vMerge/>
            <w:textDirection w:val="btLr"/>
          </w:tcPr>
          <w:p w:rsidR="00E15DD4" w:rsidRDefault="00E15DD4" w:rsidP="009838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E15DD4" w:rsidRDefault="00E15DD4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5</w:t>
            </w:r>
          </w:p>
        </w:tc>
        <w:tc>
          <w:tcPr>
            <w:tcW w:w="517" w:type="pct"/>
          </w:tcPr>
          <w:p w:rsidR="00E15DD4" w:rsidRDefault="00E15DD4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12.15-12.45</w:t>
            </w:r>
          </w:p>
        </w:tc>
        <w:tc>
          <w:tcPr>
            <w:tcW w:w="1001" w:type="pct"/>
          </w:tcPr>
          <w:p w:rsidR="00E15DD4" w:rsidRDefault="00E15DD4" w:rsidP="001A2A2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Окружающий мир</w:t>
            </w:r>
          </w:p>
          <w:p w:rsidR="00E15DD4" w:rsidRDefault="00E15DD4" w:rsidP="001A2A2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(Арефьева Ольга Владимировна</w:t>
            </w:r>
          </w:p>
        </w:tc>
        <w:tc>
          <w:tcPr>
            <w:tcW w:w="665" w:type="pct"/>
          </w:tcPr>
          <w:p w:rsidR="00E15DD4" w:rsidRPr="00AA412B" w:rsidRDefault="00473A09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5E4B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Почему звенит звонок? Практическая работа. Изучение возникновения и распространения звуков.</w:t>
            </w:r>
          </w:p>
        </w:tc>
        <w:tc>
          <w:tcPr>
            <w:tcW w:w="1147" w:type="pct"/>
            <w:hideMark/>
          </w:tcPr>
          <w:p w:rsidR="00704968" w:rsidRDefault="00704968" w:rsidP="00704968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АИС СГО</w:t>
            </w:r>
          </w:p>
          <w:p w:rsidR="00704968" w:rsidRPr="00704968" w:rsidRDefault="00704968" w:rsidP="00704968">
            <w:pPr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  <w:p w:rsidR="009E5AD3" w:rsidRPr="009E5AD3" w:rsidRDefault="00704968" w:rsidP="00704968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Просмотр видеоурока</w:t>
            </w:r>
          </w:p>
        </w:tc>
        <w:tc>
          <w:tcPr>
            <w:tcW w:w="924" w:type="pct"/>
          </w:tcPr>
          <w:p w:rsidR="009E5AD3" w:rsidRDefault="009E5AD3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Учебник,</w:t>
            </w:r>
          </w:p>
          <w:p w:rsidR="00E15DD4" w:rsidRPr="009E5AD3" w:rsidRDefault="004B3A25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hyperlink r:id="rId6" w:history="1">
              <w:r w:rsidR="009E5AD3" w:rsidRPr="00735DC3">
                <w:rPr>
                  <w:rStyle w:val="a4"/>
                  <w:rFonts w:ascii="PT Astra Serif" w:eastAsia="Times New Roman" w:hAnsi="PT Astra Serif" w:cs="Arial"/>
                </w:rPr>
                <w:t>https://www.youtube.com/watch?v=UG3Ck-zVSKk</w:t>
              </w:r>
            </w:hyperlink>
          </w:p>
          <w:p w:rsidR="009E5AD3" w:rsidRPr="009E5AD3" w:rsidRDefault="009E5AD3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</w:tr>
      <w:tr w:rsidR="00E15DD4" w:rsidRPr="00AA412B" w:rsidTr="007E2F2E">
        <w:trPr>
          <w:trHeight w:val="1134"/>
        </w:trPr>
        <w:tc>
          <w:tcPr>
            <w:tcW w:w="306" w:type="pct"/>
            <w:vMerge/>
            <w:textDirection w:val="btLr"/>
          </w:tcPr>
          <w:p w:rsidR="00E15DD4" w:rsidRDefault="00E15DD4" w:rsidP="009838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E15DD4" w:rsidRDefault="00E15DD4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6</w:t>
            </w:r>
          </w:p>
        </w:tc>
        <w:tc>
          <w:tcPr>
            <w:tcW w:w="517" w:type="pct"/>
          </w:tcPr>
          <w:p w:rsidR="00E15DD4" w:rsidRDefault="00E15DD4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13.00-13.30</w:t>
            </w:r>
          </w:p>
        </w:tc>
        <w:tc>
          <w:tcPr>
            <w:tcW w:w="1001" w:type="pct"/>
          </w:tcPr>
          <w:p w:rsidR="00E15DD4" w:rsidRDefault="00E15DD4" w:rsidP="001A2A29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Физическая культура</w:t>
            </w:r>
          </w:p>
          <w:p w:rsidR="00E15DD4" w:rsidRDefault="00E15DD4" w:rsidP="001A2A29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(Гордеев Сергей Владимирович)</w:t>
            </w:r>
          </w:p>
          <w:p w:rsidR="00E15DD4" w:rsidRDefault="00E15DD4" w:rsidP="001A2A2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665" w:type="pct"/>
          </w:tcPr>
          <w:p w:rsidR="00F40FA0" w:rsidRPr="009D2E0C" w:rsidRDefault="00F40FA0" w:rsidP="00F40FA0">
            <w:pPr>
              <w:rPr>
                <w:rFonts w:ascii="Times New Roman" w:hAnsi="Times New Roman" w:cs="Times New Roman"/>
                <w:color w:val="111111"/>
              </w:rPr>
            </w:pPr>
            <w:r w:rsidRPr="009D2E0C">
              <w:rPr>
                <w:rFonts w:ascii="Times New Roman" w:hAnsi="Times New Roman" w:cs="Times New Roman"/>
                <w:color w:val="111111"/>
              </w:rPr>
              <w:t xml:space="preserve">Бросок мяча снизу на месте. Ловля мяча на месте. Подвижные игры на основе баскетбола «Бросай и поймай» </w:t>
            </w:r>
          </w:p>
          <w:p w:rsidR="00E15DD4" w:rsidRPr="00AA412B" w:rsidRDefault="00E15DD4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1147" w:type="pct"/>
            <w:hideMark/>
          </w:tcPr>
          <w:p w:rsidR="002D6757" w:rsidRDefault="002D6757" w:rsidP="002D6757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АИС СГО</w:t>
            </w:r>
          </w:p>
          <w:p w:rsidR="002D6757" w:rsidRPr="00704968" w:rsidRDefault="002D6757" w:rsidP="002D6757">
            <w:pPr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  <w:p w:rsidR="00E15DD4" w:rsidRDefault="00E15DD4" w:rsidP="00E15DD4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924" w:type="pct"/>
          </w:tcPr>
          <w:p w:rsidR="00E15DD4" w:rsidRPr="00AA412B" w:rsidRDefault="009D3507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</w:t>
            </w:r>
            <w:bookmarkStart w:id="0" w:name="_GoBack"/>
            <w:bookmarkEnd w:id="0"/>
          </w:p>
        </w:tc>
      </w:tr>
      <w:tr w:rsidR="00E15DD4" w:rsidRPr="00AA412B" w:rsidTr="007E2F2E">
        <w:trPr>
          <w:trHeight w:val="1134"/>
        </w:trPr>
        <w:tc>
          <w:tcPr>
            <w:tcW w:w="306" w:type="pct"/>
            <w:vMerge w:val="restart"/>
            <w:textDirection w:val="btLr"/>
          </w:tcPr>
          <w:p w:rsidR="00E15DD4" w:rsidRDefault="00E15DD4" w:rsidP="009838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Среда 18.03.2020</w:t>
            </w:r>
          </w:p>
        </w:tc>
        <w:tc>
          <w:tcPr>
            <w:tcW w:w="440" w:type="pct"/>
          </w:tcPr>
          <w:p w:rsidR="00E15DD4" w:rsidRDefault="00E15DD4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</w:t>
            </w:r>
          </w:p>
        </w:tc>
        <w:tc>
          <w:tcPr>
            <w:tcW w:w="517" w:type="pct"/>
          </w:tcPr>
          <w:p w:rsidR="00E15DD4" w:rsidRPr="00AA412B" w:rsidRDefault="00E15DD4" w:rsidP="004F3B4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9.00-9.30</w:t>
            </w:r>
          </w:p>
        </w:tc>
        <w:tc>
          <w:tcPr>
            <w:tcW w:w="1001" w:type="pct"/>
          </w:tcPr>
          <w:p w:rsidR="00E15DD4" w:rsidRDefault="00E15DD4" w:rsidP="008B6ED8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Математика</w:t>
            </w:r>
          </w:p>
          <w:p w:rsidR="00E15DD4" w:rsidRDefault="00E15DD4" w:rsidP="008B6ED8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(Арефьева Ольга Владимировна)</w:t>
            </w:r>
          </w:p>
        </w:tc>
        <w:tc>
          <w:tcPr>
            <w:tcW w:w="665" w:type="pct"/>
          </w:tcPr>
          <w:p w:rsidR="00E15DD4" w:rsidRPr="00AA412B" w:rsidRDefault="008A5DC1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146B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Случаи сложения и вычитания, основанные на знаниях нумерации: 10 + 7, 17 – 7, 17 – 10.</w:t>
            </w:r>
          </w:p>
        </w:tc>
        <w:tc>
          <w:tcPr>
            <w:tcW w:w="1147" w:type="pct"/>
            <w:hideMark/>
          </w:tcPr>
          <w:p w:rsidR="0022768E" w:rsidRDefault="0022768E" w:rsidP="0022768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АИС СГО</w:t>
            </w:r>
          </w:p>
          <w:p w:rsidR="0022768E" w:rsidRPr="00704968" w:rsidRDefault="0022768E" w:rsidP="0022768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  <w:p w:rsidR="00E15DD4" w:rsidRDefault="002D6757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Просмотр видео урока</w:t>
            </w:r>
          </w:p>
        </w:tc>
        <w:tc>
          <w:tcPr>
            <w:tcW w:w="924" w:type="pct"/>
          </w:tcPr>
          <w:p w:rsidR="002D6757" w:rsidRDefault="002D6757" w:rsidP="002D6757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AA412B">
              <w:rPr>
                <w:rFonts w:ascii="PT Astra Serif" w:eastAsia="Times New Roman" w:hAnsi="PT Astra Serif" w:cs="Arial"/>
                <w:color w:val="333333"/>
                <w:lang w:eastAsia="ru-RU"/>
              </w:rPr>
              <w:t>Учебник</w:t>
            </w: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, рабочая тетрадь</w:t>
            </w:r>
          </w:p>
          <w:p w:rsidR="00E15DD4" w:rsidRDefault="004B3A25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hyperlink r:id="rId7" w:history="1">
              <w:r w:rsidR="002D6757" w:rsidRPr="00030883">
                <w:rPr>
                  <w:rStyle w:val="a4"/>
                  <w:rFonts w:ascii="PT Astra Serif" w:eastAsia="Times New Roman" w:hAnsi="PT Astra Serif" w:cs="Arial"/>
                </w:rPr>
                <w:t>https://www.youtube.com/watch?v=p1QtAAQK4Sc&amp;feature=emb_title</w:t>
              </w:r>
            </w:hyperlink>
          </w:p>
          <w:p w:rsidR="002D6757" w:rsidRPr="00AA412B" w:rsidRDefault="002D6757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</w:tr>
      <w:tr w:rsidR="00E15DD4" w:rsidRPr="00BC4660" w:rsidTr="007E2F2E">
        <w:trPr>
          <w:trHeight w:val="1134"/>
        </w:trPr>
        <w:tc>
          <w:tcPr>
            <w:tcW w:w="306" w:type="pct"/>
            <w:vMerge/>
            <w:textDirection w:val="btLr"/>
          </w:tcPr>
          <w:p w:rsidR="00E15DD4" w:rsidRDefault="00E15DD4" w:rsidP="009838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E15DD4" w:rsidRDefault="00E15DD4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2</w:t>
            </w:r>
          </w:p>
        </w:tc>
        <w:tc>
          <w:tcPr>
            <w:tcW w:w="517" w:type="pct"/>
          </w:tcPr>
          <w:p w:rsidR="00E15DD4" w:rsidRDefault="00E15DD4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9.45-10.15</w:t>
            </w:r>
          </w:p>
        </w:tc>
        <w:tc>
          <w:tcPr>
            <w:tcW w:w="1001" w:type="pct"/>
          </w:tcPr>
          <w:p w:rsidR="00E15DD4" w:rsidRDefault="00E15DD4" w:rsidP="008B6ED8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ИЗО</w:t>
            </w:r>
          </w:p>
          <w:p w:rsidR="00E15DD4" w:rsidRDefault="00E15DD4" w:rsidP="008B6ED8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(Арефьева Ольга Владимировна)</w:t>
            </w:r>
          </w:p>
        </w:tc>
        <w:tc>
          <w:tcPr>
            <w:tcW w:w="665" w:type="pct"/>
          </w:tcPr>
          <w:p w:rsidR="00E15DD4" w:rsidRPr="00AA412B" w:rsidRDefault="009E21B0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5B3F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Строим вещи</w:t>
            </w:r>
          </w:p>
        </w:tc>
        <w:tc>
          <w:tcPr>
            <w:tcW w:w="1147" w:type="pct"/>
            <w:hideMark/>
          </w:tcPr>
          <w:p w:rsidR="00BC4660" w:rsidRDefault="00BC4660" w:rsidP="00BC4660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АИС СГО</w:t>
            </w:r>
          </w:p>
          <w:p w:rsidR="00BC4660" w:rsidRPr="00704968" w:rsidRDefault="00BC4660" w:rsidP="00BC4660">
            <w:pPr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  <w:p w:rsidR="00E15DD4" w:rsidRDefault="00BC4660" w:rsidP="00BC4660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Просмотр видео урока</w:t>
            </w:r>
          </w:p>
        </w:tc>
        <w:tc>
          <w:tcPr>
            <w:tcW w:w="924" w:type="pct"/>
          </w:tcPr>
          <w:p w:rsidR="00BC4660" w:rsidRPr="00BC4660" w:rsidRDefault="00BC4660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</w:t>
            </w:r>
          </w:p>
          <w:p w:rsidR="00E15DD4" w:rsidRPr="00BC4660" w:rsidRDefault="004B3A25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hyperlink r:id="rId8" w:history="1">
              <w:r w:rsidR="00BC4660" w:rsidRPr="00BC4660">
                <w:rPr>
                  <w:rStyle w:val="a4"/>
                  <w:rFonts w:ascii="PT Astra Serif" w:eastAsia="Times New Roman" w:hAnsi="PT Astra Serif" w:cs="Arial"/>
                  <w:lang w:val="en-US"/>
                </w:rPr>
                <w:t>https</w:t>
              </w:r>
              <w:r w:rsidR="00BC4660" w:rsidRPr="00BC4660">
                <w:rPr>
                  <w:rStyle w:val="a4"/>
                  <w:rFonts w:ascii="PT Astra Serif" w:eastAsia="Times New Roman" w:hAnsi="PT Astra Serif" w:cs="Arial"/>
                </w:rPr>
                <w:t>://</w:t>
              </w:r>
              <w:r w:rsidR="00BC4660" w:rsidRPr="00BC4660">
                <w:rPr>
                  <w:rStyle w:val="a4"/>
                  <w:rFonts w:ascii="PT Astra Serif" w:eastAsia="Times New Roman" w:hAnsi="PT Astra Serif" w:cs="Arial"/>
                  <w:lang w:val="en-US"/>
                </w:rPr>
                <w:t>www</w:t>
              </w:r>
              <w:r w:rsidR="00BC4660" w:rsidRPr="00BC4660">
                <w:rPr>
                  <w:rStyle w:val="a4"/>
                  <w:rFonts w:ascii="PT Astra Serif" w:eastAsia="Times New Roman" w:hAnsi="PT Astra Serif" w:cs="Arial"/>
                </w:rPr>
                <w:t>.</w:t>
              </w:r>
              <w:proofErr w:type="spellStart"/>
              <w:r w:rsidR="00BC4660" w:rsidRPr="00BC4660">
                <w:rPr>
                  <w:rStyle w:val="a4"/>
                  <w:rFonts w:ascii="PT Astra Serif" w:eastAsia="Times New Roman" w:hAnsi="PT Astra Serif" w:cs="Arial"/>
                  <w:lang w:val="en-US"/>
                </w:rPr>
                <w:t>youtube</w:t>
              </w:r>
              <w:proofErr w:type="spellEnd"/>
              <w:r w:rsidR="00BC4660" w:rsidRPr="00BC4660">
                <w:rPr>
                  <w:rStyle w:val="a4"/>
                  <w:rFonts w:ascii="PT Astra Serif" w:eastAsia="Times New Roman" w:hAnsi="PT Astra Serif" w:cs="Arial"/>
                </w:rPr>
                <w:t>.</w:t>
              </w:r>
              <w:r w:rsidR="00BC4660" w:rsidRPr="00BC4660">
                <w:rPr>
                  <w:rStyle w:val="a4"/>
                  <w:rFonts w:ascii="PT Astra Serif" w:eastAsia="Times New Roman" w:hAnsi="PT Astra Serif" w:cs="Arial"/>
                  <w:lang w:val="en-US"/>
                </w:rPr>
                <w:t>com</w:t>
              </w:r>
              <w:r w:rsidR="00BC4660" w:rsidRPr="00BC4660">
                <w:rPr>
                  <w:rStyle w:val="a4"/>
                  <w:rFonts w:ascii="PT Astra Serif" w:eastAsia="Times New Roman" w:hAnsi="PT Astra Serif" w:cs="Arial"/>
                </w:rPr>
                <w:t>/</w:t>
              </w:r>
              <w:r w:rsidR="00BC4660" w:rsidRPr="00BC4660">
                <w:rPr>
                  <w:rStyle w:val="a4"/>
                  <w:rFonts w:ascii="PT Astra Serif" w:eastAsia="Times New Roman" w:hAnsi="PT Astra Serif" w:cs="Arial"/>
                  <w:lang w:val="en-US"/>
                </w:rPr>
                <w:t>watch</w:t>
              </w:r>
              <w:r w:rsidR="00BC4660" w:rsidRPr="00BC4660">
                <w:rPr>
                  <w:rStyle w:val="a4"/>
                  <w:rFonts w:ascii="PT Astra Serif" w:eastAsia="Times New Roman" w:hAnsi="PT Astra Serif" w:cs="Arial"/>
                </w:rPr>
                <w:t>?</w:t>
              </w:r>
              <w:r w:rsidR="00BC4660" w:rsidRPr="00BC4660">
                <w:rPr>
                  <w:rStyle w:val="a4"/>
                  <w:rFonts w:ascii="PT Astra Serif" w:eastAsia="Times New Roman" w:hAnsi="PT Astra Serif" w:cs="Arial"/>
                  <w:lang w:val="en-US"/>
                </w:rPr>
                <w:t>time</w:t>
              </w:r>
              <w:r w:rsidR="00BC4660" w:rsidRPr="00BC4660">
                <w:rPr>
                  <w:rStyle w:val="a4"/>
                  <w:rFonts w:ascii="PT Astra Serif" w:eastAsia="Times New Roman" w:hAnsi="PT Astra Serif" w:cs="Arial"/>
                </w:rPr>
                <w:t>_</w:t>
              </w:r>
              <w:r w:rsidR="00BC4660" w:rsidRPr="00BC4660">
                <w:rPr>
                  <w:rStyle w:val="a4"/>
                  <w:rFonts w:ascii="PT Astra Serif" w:eastAsia="Times New Roman" w:hAnsi="PT Astra Serif" w:cs="Arial"/>
                  <w:lang w:val="en-US"/>
                </w:rPr>
                <w:t>continue</w:t>
              </w:r>
              <w:r w:rsidR="00BC4660" w:rsidRPr="00BC4660">
                <w:rPr>
                  <w:rStyle w:val="a4"/>
                  <w:rFonts w:ascii="PT Astra Serif" w:eastAsia="Times New Roman" w:hAnsi="PT Astra Serif" w:cs="Arial"/>
                </w:rPr>
                <w:t>=16&amp;</w:t>
              </w:r>
              <w:r w:rsidR="00BC4660" w:rsidRPr="00BC4660">
                <w:rPr>
                  <w:rStyle w:val="a4"/>
                  <w:rFonts w:ascii="PT Astra Serif" w:eastAsia="Times New Roman" w:hAnsi="PT Astra Serif" w:cs="Arial"/>
                  <w:lang w:val="en-US"/>
                </w:rPr>
                <w:t>v</w:t>
              </w:r>
              <w:r w:rsidR="00BC4660" w:rsidRPr="00BC4660">
                <w:rPr>
                  <w:rStyle w:val="a4"/>
                  <w:rFonts w:ascii="PT Astra Serif" w:eastAsia="Times New Roman" w:hAnsi="PT Astra Serif" w:cs="Arial"/>
                </w:rPr>
                <w:t>=</w:t>
              </w:r>
              <w:proofErr w:type="spellStart"/>
              <w:r w:rsidR="00BC4660" w:rsidRPr="00BC4660">
                <w:rPr>
                  <w:rStyle w:val="a4"/>
                  <w:rFonts w:ascii="PT Astra Serif" w:eastAsia="Times New Roman" w:hAnsi="PT Astra Serif" w:cs="Arial"/>
                  <w:lang w:val="en-US"/>
                </w:rPr>
                <w:t>KkEGcR</w:t>
              </w:r>
              <w:proofErr w:type="spellEnd"/>
              <w:r w:rsidR="00BC4660" w:rsidRPr="00BC4660">
                <w:rPr>
                  <w:rStyle w:val="a4"/>
                  <w:rFonts w:ascii="PT Astra Serif" w:eastAsia="Times New Roman" w:hAnsi="PT Astra Serif" w:cs="Arial"/>
                </w:rPr>
                <w:t>-</w:t>
              </w:r>
              <w:r w:rsidR="00BC4660" w:rsidRPr="00BC4660">
                <w:rPr>
                  <w:rStyle w:val="a4"/>
                  <w:rFonts w:ascii="PT Astra Serif" w:eastAsia="Times New Roman" w:hAnsi="PT Astra Serif" w:cs="Arial"/>
                  <w:lang w:val="en-US"/>
                </w:rPr>
                <w:t>t</w:t>
              </w:r>
              <w:r w:rsidR="00BC4660" w:rsidRPr="00BC4660">
                <w:rPr>
                  <w:rStyle w:val="a4"/>
                  <w:rFonts w:ascii="PT Astra Serif" w:eastAsia="Times New Roman" w:hAnsi="PT Astra Serif" w:cs="Arial"/>
                </w:rPr>
                <w:t>59</w:t>
              </w:r>
              <w:r w:rsidR="00BC4660" w:rsidRPr="00BC4660">
                <w:rPr>
                  <w:rStyle w:val="a4"/>
                  <w:rFonts w:ascii="PT Astra Serif" w:eastAsia="Times New Roman" w:hAnsi="PT Astra Serif" w:cs="Arial"/>
                  <w:lang w:val="en-US"/>
                </w:rPr>
                <w:t>E</w:t>
              </w:r>
              <w:r w:rsidR="00BC4660" w:rsidRPr="00BC4660">
                <w:rPr>
                  <w:rStyle w:val="a4"/>
                  <w:rFonts w:ascii="PT Astra Serif" w:eastAsia="Times New Roman" w:hAnsi="PT Astra Serif" w:cs="Arial"/>
                </w:rPr>
                <w:t>&amp;</w:t>
              </w:r>
              <w:r w:rsidR="00BC4660" w:rsidRPr="00BC4660">
                <w:rPr>
                  <w:rStyle w:val="a4"/>
                  <w:rFonts w:ascii="PT Astra Serif" w:eastAsia="Times New Roman" w:hAnsi="PT Astra Serif" w:cs="Arial"/>
                  <w:lang w:val="en-US"/>
                </w:rPr>
                <w:t>feature</w:t>
              </w:r>
              <w:r w:rsidR="00BC4660" w:rsidRPr="00BC4660">
                <w:rPr>
                  <w:rStyle w:val="a4"/>
                  <w:rFonts w:ascii="PT Astra Serif" w:eastAsia="Times New Roman" w:hAnsi="PT Astra Serif" w:cs="Arial"/>
                </w:rPr>
                <w:t>=</w:t>
              </w:r>
              <w:proofErr w:type="spellStart"/>
              <w:r w:rsidR="00BC4660" w:rsidRPr="00BC4660">
                <w:rPr>
                  <w:rStyle w:val="a4"/>
                  <w:rFonts w:ascii="PT Astra Serif" w:eastAsia="Times New Roman" w:hAnsi="PT Astra Serif" w:cs="Arial"/>
                  <w:lang w:val="en-US"/>
                </w:rPr>
                <w:t>emb</w:t>
              </w:r>
              <w:proofErr w:type="spellEnd"/>
              <w:r w:rsidR="00BC4660" w:rsidRPr="00BC4660">
                <w:rPr>
                  <w:rStyle w:val="a4"/>
                  <w:rFonts w:ascii="PT Astra Serif" w:eastAsia="Times New Roman" w:hAnsi="PT Astra Serif" w:cs="Arial"/>
                </w:rPr>
                <w:t>_</w:t>
              </w:r>
              <w:r w:rsidR="00BC4660" w:rsidRPr="00BC4660">
                <w:rPr>
                  <w:rStyle w:val="a4"/>
                  <w:rFonts w:ascii="PT Astra Serif" w:eastAsia="Times New Roman" w:hAnsi="PT Astra Serif" w:cs="Arial"/>
                  <w:lang w:val="en-US"/>
                </w:rPr>
                <w:t>title</w:t>
              </w:r>
            </w:hyperlink>
          </w:p>
          <w:p w:rsidR="00BC4660" w:rsidRPr="00BC4660" w:rsidRDefault="00BC4660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</w:tr>
      <w:tr w:rsidR="00E15DD4" w:rsidRPr="00AA412B" w:rsidTr="007E2F2E">
        <w:trPr>
          <w:trHeight w:val="1134"/>
        </w:trPr>
        <w:tc>
          <w:tcPr>
            <w:tcW w:w="306" w:type="pct"/>
            <w:vMerge/>
            <w:textDirection w:val="btLr"/>
          </w:tcPr>
          <w:p w:rsidR="00E15DD4" w:rsidRPr="00BC4660" w:rsidRDefault="00E15DD4" w:rsidP="009838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E15DD4" w:rsidRDefault="00E15DD4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3</w:t>
            </w:r>
          </w:p>
        </w:tc>
        <w:tc>
          <w:tcPr>
            <w:tcW w:w="517" w:type="pct"/>
          </w:tcPr>
          <w:p w:rsidR="00E15DD4" w:rsidRDefault="00E15DD4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10.30-11.00</w:t>
            </w:r>
          </w:p>
        </w:tc>
        <w:tc>
          <w:tcPr>
            <w:tcW w:w="1001" w:type="pct"/>
          </w:tcPr>
          <w:p w:rsidR="00E15DD4" w:rsidRDefault="00E15DD4" w:rsidP="001A2A2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Динамический час</w:t>
            </w:r>
          </w:p>
        </w:tc>
        <w:tc>
          <w:tcPr>
            <w:tcW w:w="665" w:type="pct"/>
          </w:tcPr>
          <w:p w:rsidR="00E15DD4" w:rsidRPr="00AA412B" w:rsidRDefault="00E15DD4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1147" w:type="pct"/>
            <w:hideMark/>
          </w:tcPr>
          <w:p w:rsidR="00E15DD4" w:rsidRDefault="0022768E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Выполнение спортивных упражнений</w:t>
            </w:r>
          </w:p>
        </w:tc>
        <w:tc>
          <w:tcPr>
            <w:tcW w:w="924" w:type="pct"/>
          </w:tcPr>
          <w:p w:rsidR="00E15DD4" w:rsidRPr="00AA412B" w:rsidRDefault="00E15DD4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</w:tr>
      <w:tr w:rsidR="00E15DD4" w:rsidRPr="00AA412B" w:rsidTr="007B2AC2">
        <w:trPr>
          <w:trHeight w:val="1134"/>
        </w:trPr>
        <w:tc>
          <w:tcPr>
            <w:tcW w:w="306" w:type="pct"/>
            <w:vMerge/>
            <w:textDirection w:val="btLr"/>
          </w:tcPr>
          <w:p w:rsidR="00E15DD4" w:rsidRDefault="00E15DD4" w:rsidP="009838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E15DD4" w:rsidRDefault="00E15DD4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4</w:t>
            </w:r>
          </w:p>
        </w:tc>
        <w:tc>
          <w:tcPr>
            <w:tcW w:w="517" w:type="pct"/>
          </w:tcPr>
          <w:p w:rsidR="00E15DD4" w:rsidRDefault="00E15DD4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11.15-11.45</w:t>
            </w:r>
          </w:p>
        </w:tc>
        <w:tc>
          <w:tcPr>
            <w:tcW w:w="1001" w:type="pct"/>
          </w:tcPr>
          <w:p w:rsidR="00E15DD4" w:rsidRDefault="00E15DD4" w:rsidP="008B6ED8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Русский язык</w:t>
            </w:r>
          </w:p>
          <w:p w:rsidR="00E15DD4" w:rsidRDefault="00E15DD4" w:rsidP="008B6ED8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(Арефьева Ольга Владимировна)</w:t>
            </w:r>
          </w:p>
        </w:tc>
        <w:tc>
          <w:tcPr>
            <w:tcW w:w="665" w:type="pct"/>
          </w:tcPr>
          <w:p w:rsidR="00E15DD4" w:rsidRPr="00AA412B" w:rsidRDefault="0006326F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2353E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Предложениекак группа слов, выражающая законченную мысль</w:t>
            </w:r>
          </w:p>
        </w:tc>
        <w:tc>
          <w:tcPr>
            <w:tcW w:w="1147" w:type="pct"/>
            <w:hideMark/>
          </w:tcPr>
          <w:p w:rsidR="0022768E" w:rsidRDefault="0022768E" w:rsidP="0022768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АИС СГО</w:t>
            </w:r>
          </w:p>
          <w:p w:rsidR="0022768E" w:rsidRPr="00704968" w:rsidRDefault="0022768E" w:rsidP="0022768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  <w:p w:rsidR="00E15DD4" w:rsidRDefault="00E15DD4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924" w:type="pct"/>
          </w:tcPr>
          <w:p w:rsidR="00FB1670" w:rsidRPr="00C664BA" w:rsidRDefault="00FB1670" w:rsidP="00FB1670">
            <w:pPr>
              <w:jc w:val="center"/>
              <w:rPr>
                <w:rFonts w:ascii="Times New Roman" w:hAnsi="Times New Roman" w:cs="Times New Roman"/>
              </w:rPr>
            </w:pPr>
            <w:r w:rsidRPr="00C664BA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чебник, рабочая тетрадь.</w:t>
            </w:r>
          </w:p>
          <w:p w:rsidR="00E15DD4" w:rsidRPr="00AA412B" w:rsidRDefault="00E15DD4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</w:tr>
      <w:tr w:rsidR="00E15DD4" w:rsidRPr="00AA412B" w:rsidTr="007B2AC2">
        <w:trPr>
          <w:trHeight w:val="1134"/>
        </w:trPr>
        <w:tc>
          <w:tcPr>
            <w:tcW w:w="306" w:type="pct"/>
            <w:vMerge/>
            <w:textDirection w:val="btLr"/>
          </w:tcPr>
          <w:p w:rsidR="00E15DD4" w:rsidRDefault="00E15DD4" w:rsidP="009838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E15DD4" w:rsidRDefault="00E15DD4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5</w:t>
            </w:r>
          </w:p>
        </w:tc>
        <w:tc>
          <w:tcPr>
            <w:tcW w:w="517" w:type="pct"/>
          </w:tcPr>
          <w:p w:rsidR="00E15DD4" w:rsidRDefault="00E15DD4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12.15-12.45</w:t>
            </w:r>
          </w:p>
        </w:tc>
        <w:tc>
          <w:tcPr>
            <w:tcW w:w="1001" w:type="pct"/>
          </w:tcPr>
          <w:p w:rsidR="00E15DD4" w:rsidRDefault="00E15DD4" w:rsidP="008B6ED8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Литературное чтение</w:t>
            </w:r>
          </w:p>
          <w:p w:rsidR="00E15DD4" w:rsidRDefault="00E15DD4" w:rsidP="008B6ED8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(Арефьева Ольга Владимировна)</w:t>
            </w:r>
          </w:p>
        </w:tc>
        <w:tc>
          <w:tcPr>
            <w:tcW w:w="665" w:type="pct"/>
          </w:tcPr>
          <w:p w:rsidR="00E15DD4" w:rsidRPr="00AA412B" w:rsidRDefault="00FC195D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CA28B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С. Маршак</w:t>
            </w:r>
            <w:proofErr w:type="gramStart"/>
            <w:r w:rsidRPr="00CA28B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«А</w:t>
            </w:r>
            <w:proofErr w:type="gramEnd"/>
            <w:r w:rsidRPr="00CA28B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втобус номер двадцать шесть».</w:t>
            </w:r>
          </w:p>
        </w:tc>
        <w:tc>
          <w:tcPr>
            <w:tcW w:w="1147" w:type="pct"/>
            <w:hideMark/>
          </w:tcPr>
          <w:p w:rsidR="009F061A" w:rsidRDefault="009F061A" w:rsidP="009838D9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АИС СГО</w:t>
            </w:r>
          </w:p>
          <w:p w:rsidR="00E15DD4" w:rsidRDefault="009F061A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Консультация 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</w:tc>
        <w:tc>
          <w:tcPr>
            <w:tcW w:w="924" w:type="pct"/>
          </w:tcPr>
          <w:p w:rsidR="00C664BA" w:rsidRPr="00C664BA" w:rsidRDefault="00C664BA" w:rsidP="009838D9">
            <w:pPr>
              <w:jc w:val="center"/>
              <w:rPr>
                <w:rFonts w:ascii="Times New Roman" w:hAnsi="Times New Roman" w:cs="Times New Roman"/>
              </w:rPr>
            </w:pPr>
            <w:r w:rsidRPr="00C664BA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чебник, рабочая тетрадь.</w:t>
            </w:r>
          </w:p>
          <w:p w:rsidR="00E15DD4" w:rsidRDefault="004B3A25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hyperlink r:id="rId9" w:history="1">
              <w:r w:rsidR="009F061A" w:rsidRPr="00D416F2">
                <w:rPr>
                  <w:rStyle w:val="a4"/>
                  <w:rFonts w:ascii="PT Astra Serif" w:eastAsia="Times New Roman" w:hAnsi="PT Astra Serif" w:cs="Arial"/>
                </w:rPr>
                <w:t>https://www.youtube.com/watch?time_continue=54&amp;v=-Ib1VTNiL-8&amp;feature=emb_title</w:t>
              </w:r>
            </w:hyperlink>
          </w:p>
          <w:p w:rsidR="009F061A" w:rsidRPr="00AA412B" w:rsidRDefault="009F061A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</w:tr>
      <w:tr w:rsidR="00F955E8" w:rsidRPr="00AA412B" w:rsidTr="007E2F2E">
        <w:trPr>
          <w:trHeight w:val="1134"/>
        </w:trPr>
        <w:tc>
          <w:tcPr>
            <w:tcW w:w="306" w:type="pct"/>
            <w:vMerge w:val="restart"/>
            <w:textDirection w:val="btLr"/>
          </w:tcPr>
          <w:p w:rsidR="00F955E8" w:rsidRDefault="00E15DD4" w:rsidP="009838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Ч</w:t>
            </w:r>
            <w:r w:rsidR="00F955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етверг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19.03.2020</w:t>
            </w:r>
          </w:p>
        </w:tc>
        <w:tc>
          <w:tcPr>
            <w:tcW w:w="440" w:type="pct"/>
          </w:tcPr>
          <w:p w:rsidR="00F955E8" w:rsidRDefault="00F955E8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</w:t>
            </w:r>
          </w:p>
        </w:tc>
        <w:tc>
          <w:tcPr>
            <w:tcW w:w="517" w:type="pct"/>
          </w:tcPr>
          <w:p w:rsidR="00F955E8" w:rsidRPr="00AA412B" w:rsidRDefault="00F955E8" w:rsidP="004F3B4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9.00-9.30</w:t>
            </w:r>
          </w:p>
        </w:tc>
        <w:tc>
          <w:tcPr>
            <w:tcW w:w="1001" w:type="pct"/>
          </w:tcPr>
          <w:p w:rsidR="00F955E8" w:rsidRDefault="00F955E8" w:rsidP="00F955E8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Литературное чтение</w:t>
            </w:r>
          </w:p>
          <w:p w:rsidR="00F955E8" w:rsidRDefault="00F955E8" w:rsidP="00F955E8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(Арефьева Ольга Владимировна)</w:t>
            </w:r>
          </w:p>
        </w:tc>
        <w:tc>
          <w:tcPr>
            <w:tcW w:w="665" w:type="pct"/>
          </w:tcPr>
          <w:p w:rsidR="00F955E8" w:rsidRPr="00AA412B" w:rsidRDefault="00FC195D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CA28B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Урок-обобщение</w:t>
            </w:r>
            <w:proofErr w:type="gramStart"/>
            <w:r w:rsidRPr="00CA28B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«Ж</w:t>
            </w:r>
            <w:proofErr w:type="gramEnd"/>
            <w:r w:rsidRPr="00CA28B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или-были буквы».</w:t>
            </w:r>
          </w:p>
        </w:tc>
        <w:tc>
          <w:tcPr>
            <w:tcW w:w="1147" w:type="pct"/>
            <w:hideMark/>
          </w:tcPr>
          <w:p w:rsidR="00CE1203" w:rsidRDefault="00CE1203" w:rsidP="00CE1203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АИС СГО</w:t>
            </w:r>
          </w:p>
          <w:p w:rsidR="00F955E8" w:rsidRDefault="00CE1203" w:rsidP="00CE1203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Консультация 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</w:tc>
        <w:tc>
          <w:tcPr>
            <w:tcW w:w="924" w:type="pct"/>
          </w:tcPr>
          <w:p w:rsidR="00F955E8" w:rsidRPr="00AA412B" w:rsidRDefault="00CE1203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Учебник, рабочая тетрадь</w:t>
            </w:r>
          </w:p>
        </w:tc>
      </w:tr>
      <w:tr w:rsidR="00F955E8" w:rsidRPr="00AA412B" w:rsidTr="007E2F2E">
        <w:trPr>
          <w:trHeight w:val="1134"/>
        </w:trPr>
        <w:tc>
          <w:tcPr>
            <w:tcW w:w="306" w:type="pct"/>
            <w:vMerge/>
            <w:textDirection w:val="btLr"/>
          </w:tcPr>
          <w:p w:rsidR="00F955E8" w:rsidRDefault="00F955E8" w:rsidP="009838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F955E8" w:rsidRDefault="00F955E8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2</w:t>
            </w:r>
          </w:p>
        </w:tc>
        <w:tc>
          <w:tcPr>
            <w:tcW w:w="517" w:type="pct"/>
          </w:tcPr>
          <w:p w:rsidR="00F955E8" w:rsidRDefault="00F955E8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9.45-10.15</w:t>
            </w:r>
          </w:p>
        </w:tc>
        <w:tc>
          <w:tcPr>
            <w:tcW w:w="1001" w:type="pct"/>
          </w:tcPr>
          <w:p w:rsidR="00F955E8" w:rsidRDefault="00F955E8" w:rsidP="00F955E8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Русский язык</w:t>
            </w:r>
          </w:p>
          <w:p w:rsidR="00F955E8" w:rsidRDefault="00F955E8" w:rsidP="00F955E8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(Арефьева Ольга Владимировна)</w:t>
            </w:r>
          </w:p>
        </w:tc>
        <w:tc>
          <w:tcPr>
            <w:tcW w:w="665" w:type="pct"/>
          </w:tcPr>
          <w:p w:rsidR="00F955E8" w:rsidRPr="00AA412B" w:rsidRDefault="0006326F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2353E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Диалог.</w:t>
            </w:r>
          </w:p>
        </w:tc>
        <w:tc>
          <w:tcPr>
            <w:tcW w:w="1147" w:type="pct"/>
            <w:hideMark/>
          </w:tcPr>
          <w:p w:rsidR="0022768E" w:rsidRDefault="0022768E" w:rsidP="0022768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АИС СГО</w:t>
            </w:r>
          </w:p>
          <w:p w:rsidR="0022768E" w:rsidRDefault="0022768E" w:rsidP="0022768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  <w:p w:rsidR="00FB1670" w:rsidRPr="00704968" w:rsidRDefault="00952EB0" w:rsidP="0022768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Просмотр видео урока.</w:t>
            </w:r>
          </w:p>
          <w:p w:rsidR="00F955E8" w:rsidRDefault="00F955E8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924" w:type="pct"/>
          </w:tcPr>
          <w:p w:rsidR="00FB1670" w:rsidRDefault="00FB1670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Учебник, рабочая тетрадь</w:t>
            </w:r>
          </w:p>
          <w:p w:rsidR="00F955E8" w:rsidRDefault="004B3A25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hyperlink r:id="rId10" w:history="1">
              <w:r w:rsidR="00FB1670" w:rsidRPr="00030883">
                <w:rPr>
                  <w:rStyle w:val="a4"/>
                  <w:rFonts w:ascii="PT Astra Serif" w:eastAsia="Times New Roman" w:hAnsi="PT Astra Serif" w:cs="Arial"/>
                </w:rPr>
                <w:t>https://www.youtube.com/watch?time_continue=2&amp;v=qRW-4WoUFi4&amp;feature=emb_title</w:t>
              </w:r>
            </w:hyperlink>
          </w:p>
          <w:p w:rsidR="00FB1670" w:rsidRPr="00AA412B" w:rsidRDefault="00FB1670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</w:tr>
      <w:tr w:rsidR="00F955E8" w:rsidRPr="00AA412B" w:rsidTr="007E2F2E">
        <w:trPr>
          <w:trHeight w:val="1134"/>
        </w:trPr>
        <w:tc>
          <w:tcPr>
            <w:tcW w:w="306" w:type="pct"/>
            <w:vMerge/>
            <w:textDirection w:val="btLr"/>
          </w:tcPr>
          <w:p w:rsidR="00F955E8" w:rsidRDefault="00F955E8" w:rsidP="009838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F955E8" w:rsidRDefault="00F955E8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3</w:t>
            </w:r>
          </w:p>
        </w:tc>
        <w:tc>
          <w:tcPr>
            <w:tcW w:w="517" w:type="pct"/>
          </w:tcPr>
          <w:p w:rsidR="00F955E8" w:rsidRDefault="00F955E8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10.30-11.00</w:t>
            </w:r>
          </w:p>
        </w:tc>
        <w:tc>
          <w:tcPr>
            <w:tcW w:w="1001" w:type="pct"/>
          </w:tcPr>
          <w:p w:rsidR="00F955E8" w:rsidRDefault="00F955E8" w:rsidP="001A2A2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Динамический час</w:t>
            </w:r>
          </w:p>
        </w:tc>
        <w:tc>
          <w:tcPr>
            <w:tcW w:w="665" w:type="pct"/>
          </w:tcPr>
          <w:p w:rsidR="00F955E8" w:rsidRPr="00AA412B" w:rsidRDefault="00F955E8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1147" w:type="pct"/>
          </w:tcPr>
          <w:p w:rsidR="00F955E8" w:rsidRDefault="0022768E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Выполнение спортивных упражнений</w:t>
            </w:r>
          </w:p>
        </w:tc>
        <w:tc>
          <w:tcPr>
            <w:tcW w:w="924" w:type="pct"/>
          </w:tcPr>
          <w:p w:rsidR="00F955E8" w:rsidRPr="00AA412B" w:rsidRDefault="00F955E8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</w:tr>
      <w:tr w:rsidR="00F955E8" w:rsidRPr="00AA412B" w:rsidTr="007E2F2E">
        <w:trPr>
          <w:trHeight w:val="1134"/>
        </w:trPr>
        <w:tc>
          <w:tcPr>
            <w:tcW w:w="306" w:type="pct"/>
            <w:vMerge/>
            <w:textDirection w:val="btLr"/>
          </w:tcPr>
          <w:p w:rsidR="00F955E8" w:rsidRDefault="00F955E8" w:rsidP="009838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F955E8" w:rsidRDefault="00F955E8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4</w:t>
            </w:r>
          </w:p>
        </w:tc>
        <w:tc>
          <w:tcPr>
            <w:tcW w:w="517" w:type="pct"/>
          </w:tcPr>
          <w:p w:rsidR="00F955E8" w:rsidRDefault="00F955E8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11.15-11.45</w:t>
            </w:r>
          </w:p>
        </w:tc>
        <w:tc>
          <w:tcPr>
            <w:tcW w:w="1001" w:type="pct"/>
          </w:tcPr>
          <w:p w:rsidR="00F955E8" w:rsidRDefault="00F955E8" w:rsidP="00F955E8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Математика</w:t>
            </w:r>
          </w:p>
          <w:p w:rsidR="00F955E8" w:rsidRDefault="00F955E8" w:rsidP="00F955E8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(Арефьева Ольга Владимировна)</w:t>
            </w:r>
          </w:p>
        </w:tc>
        <w:tc>
          <w:tcPr>
            <w:tcW w:w="665" w:type="pct"/>
          </w:tcPr>
          <w:p w:rsidR="00F955E8" w:rsidRPr="00AA412B" w:rsidRDefault="008A5DC1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146B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Подготовка к изучению таблицы сложения в пределах 20.</w:t>
            </w:r>
          </w:p>
        </w:tc>
        <w:tc>
          <w:tcPr>
            <w:tcW w:w="1147" w:type="pct"/>
          </w:tcPr>
          <w:p w:rsidR="0022768E" w:rsidRDefault="0022768E" w:rsidP="0022768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АИС СГО</w:t>
            </w:r>
          </w:p>
          <w:p w:rsidR="0022768E" w:rsidRPr="00704968" w:rsidRDefault="0022768E" w:rsidP="0022768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  <w:p w:rsidR="00F955E8" w:rsidRDefault="00F955E8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924" w:type="pct"/>
          </w:tcPr>
          <w:p w:rsidR="002D6757" w:rsidRDefault="002D6757" w:rsidP="002D6757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AA412B">
              <w:rPr>
                <w:rFonts w:ascii="PT Astra Serif" w:eastAsia="Times New Roman" w:hAnsi="PT Astra Serif" w:cs="Arial"/>
                <w:color w:val="333333"/>
                <w:lang w:eastAsia="ru-RU"/>
              </w:rPr>
              <w:t>Учебник</w:t>
            </w: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, рабочая тетрадь</w:t>
            </w:r>
          </w:p>
          <w:p w:rsidR="00F955E8" w:rsidRPr="00AA412B" w:rsidRDefault="00F955E8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</w:tr>
      <w:tr w:rsidR="00F955E8" w:rsidRPr="00AA412B" w:rsidTr="007E2F2E">
        <w:trPr>
          <w:trHeight w:val="1134"/>
        </w:trPr>
        <w:tc>
          <w:tcPr>
            <w:tcW w:w="306" w:type="pct"/>
            <w:vMerge/>
            <w:textDirection w:val="btLr"/>
          </w:tcPr>
          <w:p w:rsidR="00F955E8" w:rsidRDefault="00F955E8" w:rsidP="009838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F955E8" w:rsidRDefault="00F955E8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5</w:t>
            </w:r>
          </w:p>
        </w:tc>
        <w:tc>
          <w:tcPr>
            <w:tcW w:w="517" w:type="pct"/>
          </w:tcPr>
          <w:p w:rsidR="00F955E8" w:rsidRDefault="00F955E8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12.15-12.45</w:t>
            </w:r>
          </w:p>
        </w:tc>
        <w:tc>
          <w:tcPr>
            <w:tcW w:w="1001" w:type="pct"/>
          </w:tcPr>
          <w:p w:rsidR="00F955E8" w:rsidRDefault="00F955E8" w:rsidP="00F955E8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Музыка</w:t>
            </w:r>
          </w:p>
          <w:p w:rsidR="00F955E8" w:rsidRDefault="00F955E8" w:rsidP="00F955E8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(Арефьева Ольга Владимировна)</w:t>
            </w:r>
          </w:p>
        </w:tc>
        <w:tc>
          <w:tcPr>
            <w:tcW w:w="665" w:type="pct"/>
          </w:tcPr>
          <w:p w:rsidR="00F955E8" w:rsidRPr="00AA412B" w:rsidRDefault="0053118C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F54B5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Музыкальные инструменты. У каждого свой музыкальный инструмент</w:t>
            </w:r>
            <w:proofErr w:type="gramStart"/>
            <w:r w:rsidRPr="00F54B5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47" w:type="pct"/>
          </w:tcPr>
          <w:p w:rsidR="0053118C" w:rsidRDefault="0053118C" w:rsidP="0053118C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АИС СГО</w:t>
            </w:r>
          </w:p>
          <w:p w:rsidR="00F955E8" w:rsidRDefault="0053118C" w:rsidP="0053118C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Консультация 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</w:tc>
        <w:tc>
          <w:tcPr>
            <w:tcW w:w="924" w:type="pct"/>
          </w:tcPr>
          <w:p w:rsidR="0053118C" w:rsidRDefault="0053118C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</w:t>
            </w:r>
          </w:p>
          <w:p w:rsidR="00F955E8" w:rsidRDefault="004B3A25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hyperlink r:id="rId11" w:history="1">
              <w:r w:rsidR="0053118C" w:rsidRPr="00662F0E">
                <w:rPr>
                  <w:rStyle w:val="a4"/>
                  <w:rFonts w:ascii="PT Astra Serif" w:eastAsia="Times New Roman" w:hAnsi="PT Astra Serif" w:cs="Arial"/>
                </w:rPr>
                <w:t>https://www.youtube.com/watch?v=hNH02IIHMVE&amp;feature=emb_title</w:t>
              </w:r>
            </w:hyperlink>
          </w:p>
          <w:p w:rsidR="0053118C" w:rsidRPr="00AA412B" w:rsidRDefault="0053118C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</w:tr>
      <w:tr w:rsidR="000B2980" w:rsidRPr="00AA412B" w:rsidTr="007E2F2E">
        <w:trPr>
          <w:trHeight w:val="1134"/>
        </w:trPr>
        <w:tc>
          <w:tcPr>
            <w:tcW w:w="306" w:type="pct"/>
            <w:vMerge w:val="restart"/>
            <w:textDirection w:val="btLr"/>
          </w:tcPr>
          <w:p w:rsidR="000B2980" w:rsidRDefault="000B2980" w:rsidP="009838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Пятница  20.03.2020</w:t>
            </w:r>
          </w:p>
        </w:tc>
        <w:tc>
          <w:tcPr>
            <w:tcW w:w="440" w:type="pct"/>
          </w:tcPr>
          <w:p w:rsidR="000B2980" w:rsidRDefault="000B2980" w:rsidP="004F3B4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</w:t>
            </w:r>
          </w:p>
        </w:tc>
        <w:tc>
          <w:tcPr>
            <w:tcW w:w="517" w:type="pct"/>
          </w:tcPr>
          <w:p w:rsidR="000B2980" w:rsidRPr="00AA412B" w:rsidRDefault="000B2980" w:rsidP="004F3B4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9.00-9.30</w:t>
            </w:r>
          </w:p>
        </w:tc>
        <w:tc>
          <w:tcPr>
            <w:tcW w:w="1001" w:type="pct"/>
          </w:tcPr>
          <w:p w:rsidR="000B2980" w:rsidRDefault="000B2980" w:rsidP="006B137C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Окружающий мир</w:t>
            </w:r>
          </w:p>
          <w:p w:rsidR="000B2980" w:rsidRDefault="000B2980" w:rsidP="006B137C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(Арефьева Ольга Владимировна)</w:t>
            </w:r>
          </w:p>
        </w:tc>
        <w:tc>
          <w:tcPr>
            <w:tcW w:w="665" w:type="pct"/>
          </w:tcPr>
          <w:p w:rsidR="000B2980" w:rsidRPr="00AA412B" w:rsidRDefault="000B2980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5E4B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Почему радуга разноцветная?</w:t>
            </w:r>
          </w:p>
        </w:tc>
        <w:tc>
          <w:tcPr>
            <w:tcW w:w="1147" w:type="pct"/>
          </w:tcPr>
          <w:p w:rsidR="000B2980" w:rsidRDefault="000B2980" w:rsidP="00704968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АИС СГО</w:t>
            </w:r>
          </w:p>
          <w:p w:rsidR="000B2980" w:rsidRPr="00704968" w:rsidRDefault="000B2980" w:rsidP="00704968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  <w:p w:rsidR="000B2980" w:rsidRDefault="000B2980" w:rsidP="00704968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Просмотр видео урока</w:t>
            </w:r>
          </w:p>
        </w:tc>
        <w:tc>
          <w:tcPr>
            <w:tcW w:w="924" w:type="pct"/>
          </w:tcPr>
          <w:p w:rsidR="000B2980" w:rsidRDefault="000B2980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Учебник, рабочая тетрадь</w:t>
            </w:r>
          </w:p>
          <w:p w:rsidR="000B2980" w:rsidRDefault="004B3A25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hyperlink r:id="rId12" w:history="1">
              <w:r w:rsidR="000B2980" w:rsidRPr="00735DC3">
                <w:rPr>
                  <w:rStyle w:val="a4"/>
                  <w:rFonts w:ascii="PT Astra Serif" w:eastAsia="Times New Roman" w:hAnsi="PT Astra Serif" w:cs="Arial"/>
                </w:rPr>
                <w:t>https://www.youtube.com/watch?v=tABtRdpaeWw</w:t>
              </w:r>
            </w:hyperlink>
          </w:p>
          <w:p w:rsidR="000B2980" w:rsidRPr="00AA412B" w:rsidRDefault="000B2980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</w:tr>
      <w:tr w:rsidR="000B2980" w:rsidRPr="00AA412B" w:rsidTr="007E2F2E">
        <w:trPr>
          <w:trHeight w:val="1134"/>
        </w:trPr>
        <w:tc>
          <w:tcPr>
            <w:tcW w:w="306" w:type="pct"/>
            <w:vMerge/>
            <w:textDirection w:val="btLr"/>
          </w:tcPr>
          <w:p w:rsidR="000B2980" w:rsidRDefault="000B2980" w:rsidP="009838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0B2980" w:rsidRDefault="000B2980" w:rsidP="004B2794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2</w:t>
            </w:r>
          </w:p>
        </w:tc>
        <w:tc>
          <w:tcPr>
            <w:tcW w:w="517" w:type="pct"/>
          </w:tcPr>
          <w:p w:rsidR="000B2980" w:rsidRDefault="000B2980" w:rsidP="004B2794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9.45-10.15</w:t>
            </w:r>
          </w:p>
        </w:tc>
        <w:tc>
          <w:tcPr>
            <w:tcW w:w="1001" w:type="pct"/>
          </w:tcPr>
          <w:p w:rsidR="000B2980" w:rsidRDefault="000B2980" w:rsidP="004B2794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Физическая культура</w:t>
            </w:r>
          </w:p>
          <w:p w:rsidR="000B2980" w:rsidRDefault="000B2980" w:rsidP="004B2794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(Гордеев Сергей Владимирович</w:t>
            </w:r>
          </w:p>
        </w:tc>
        <w:tc>
          <w:tcPr>
            <w:tcW w:w="665" w:type="pct"/>
          </w:tcPr>
          <w:p w:rsidR="00F255BD" w:rsidRPr="009D2E0C" w:rsidRDefault="00F255BD" w:rsidP="00F255BD">
            <w:pPr>
              <w:rPr>
                <w:rFonts w:ascii="Times New Roman" w:hAnsi="Times New Roman" w:cs="Times New Roman"/>
                <w:color w:val="111111"/>
              </w:rPr>
            </w:pPr>
            <w:r w:rsidRPr="009D2E0C">
              <w:rPr>
                <w:rFonts w:ascii="Times New Roman" w:hAnsi="Times New Roman" w:cs="Times New Roman"/>
                <w:color w:val="111111"/>
              </w:rPr>
              <w:t xml:space="preserve">Бросок мяча снизу на месте. Ловля мяча на месте. Подвижные игры на основе баскетбола «Бросай и поймай» </w:t>
            </w:r>
          </w:p>
          <w:p w:rsidR="000B2980" w:rsidRPr="00AA412B" w:rsidRDefault="000B2980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1147" w:type="pct"/>
          </w:tcPr>
          <w:p w:rsidR="000B2980" w:rsidRDefault="000B2980" w:rsidP="002D6757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АИС СГО</w:t>
            </w:r>
          </w:p>
          <w:p w:rsidR="000B2980" w:rsidRPr="00704968" w:rsidRDefault="000B2980" w:rsidP="002D6757">
            <w:pPr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  <w:p w:rsidR="000B2980" w:rsidRDefault="000B2980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924" w:type="pct"/>
          </w:tcPr>
          <w:p w:rsidR="000B2980" w:rsidRPr="00AA412B" w:rsidRDefault="00F255BD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</w:t>
            </w:r>
          </w:p>
        </w:tc>
      </w:tr>
      <w:tr w:rsidR="000B2980" w:rsidRPr="00AA412B" w:rsidTr="007E2F2E">
        <w:trPr>
          <w:trHeight w:val="1134"/>
        </w:trPr>
        <w:tc>
          <w:tcPr>
            <w:tcW w:w="306" w:type="pct"/>
            <w:vMerge/>
            <w:textDirection w:val="btLr"/>
          </w:tcPr>
          <w:p w:rsidR="000B2980" w:rsidRDefault="000B2980" w:rsidP="009838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0B2980" w:rsidRDefault="000B2980" w:rsidP="004B2794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3</w:t>
            </w:r>
          </w:p>
        </w:tc>
        <w:tc>
          <w:tcPr>
            <w:tcW w:w="517" w:type="pct"/>
          </w:tcPr>
          <w:p w:rsidR="000B2980" w:rsidRDefault="000B2980" w:rsidP="004B2794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10.30-11.00</w:t>
            </w:r>
          </w:p>
        </w:tc>
        <w:tc>
          <w:tcPr>
            <w:tcW w:w="1001" w:type="pct"/>
          </w:tcPr>
          <w:p w:rsidR="000B2980" w:rsidRDefault="000B2980" w:rsidP="004B2794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Динамический час</w:t>
            </w:r>
          </w:p>
        </w:tc>
        <w:tc>
          <w:tcPr>
            <w:tcW w:w="665" w:type="pct"/>
          </w:tcPr>
          <w:p w:rsidR="000B2980" w:rsidRPr="00AA412B" w:rsidRDefault="000B2980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1147" w:type="pct"/>
          </w:tcPr>
          <w:p w:rsidR="000B2980" w:rsidRDefault="000B2980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Выполнение спортивных упражнений</w:t>
            </w:r>
          </w:p>
        </w:tc>
        <w:tc>
          <w:tcPr>
            <w:tcW w:w="924" w:type="pct"/>
          </w:tcPr>
          <w:p w:rsidR="000B2980" w:rsidRPr="00AA412B" w:rsidRDefault="000B2980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</w:tr>
      <w:tr w:rsidR="000B2980" w:rsidRPr="00AA412B" w:rsidTr="007E2F2E">
        <w:trPr>
          <w:trHeight w:val="1134"/>
        </w:trPr>
        <w:tc>
          <w:tcPr>
            <w:tcW w:w="306" w:type="pct"/>
            <w:vMerge/>
            <w:textDirection w:val="btLr"/>
          </w:tcPr>
          <w:p w:rsidR="000B2980" w:rsidRDefault="000B2980" w:rsidP="009838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0B2980" w:rsidRDefault="000B2980" w:rsidP="004B2794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4</w:t>
            </w:r>
          </w:p>
        </w:tc>
        <w:tc>
          <w:tcPr>
            <w:tcW w:w="517" w:type="pct"/>
          </w:tcPr>
          <w:p w:rsidR="000B2980" w:rsidRDefault="000B2980" w:rsidP="004B2794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11.15-11.45</w:t>
            </w:r>
          </w:p>
        </w:tc>
        <w:tc>
          <w:tcPr>
            <w:tcW w:w="1001" w:type="pct"/>
          </w:tcPr>
          <w:p w:rsidR="000B2980" w:rsidRDefault="000B2980" w:rsidP="004B2794">
            <w:pPr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Русский язык</w:t>
            </w:r>
          </w:p>
          <w:p w:rsidR="000B2980" w:rsidRDefault="000B2980" w:rsidP="004B2794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(Арефьева Ольга Владимировна)</w:t>
            </w:r>
          </w:p>
        </w:tc>
        <w:tc>
          <w:tcPr>
            <w:tcW w:w="665" w:type="pct"/>
          </w:tcPr>
          <w:p w:rsidR="000B2980" w:rsidRPr="00AA412B" w:rsidRDefault="000B2980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2353E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Слово. Роль слов в речи.</w:t>
            </w:r>
          </w:p>
        </w:tc>
        <w:tc>
          <w:tcPr>
            <w:tcW w:w="1147" w:type="pct"/>
          </w:tcPr>
          <w:p w:rsidR="000B2980" w:rsidRDefault="000B2980" w:rsidP="0022768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АИС СГО</w:t>
            </w:r>
          </w:p>
          <w:p w:rsidR="000B2980" w:rsidRPr="00704968" w:rsidRDefault="000B2980" w:rsidP="0022768E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  <w:p w:rsidR="000B2980" w:rsidRDefault="000B2980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924" w:type="pct"/>
          </w:tcPr>
          <w:p w:rsidR="000B2980" w:rsidRPr="00400601" w:rsidRDefault="000B2980" w:rsidP="00952EB0">
            <w:pPr>
              <w:jc w:val="center"/>
              <w:rPr>
                <w:rFonts w:ascii="Times New Roman" w:hAnsi="Times New Roman" w:cs="Times New Roman"/>
              </w:rPr>
            </w:pPr>
            <w:r w:rsidRPr="00400601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>, рабочая тетрадь.</w:t>
            </w:r>
          </w:p>
          <w:p w:rsidR="000B2980" w:rsidRPr="00AA412B" w:rsidRDefault="000B2980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</w:tr>
      <w:tr w:rsidR="000B2980" w:rsidRPr="00AA412B" w:rsidTr="007E2F2E">
        <w:trPr>
          <w:trHeight w:val="1134"/>
        </w:trPr>
        <w:tc>
          <w:tcPr>
            <w:tcW w:w="306" w:type="pct"/>
            <w:vMerge/>
            <w:textDirection w:val="btLr"/>
          </w:tcPr>
          <w:p w:rsidR="000B2980" w:rsidRDefault="000B2980" w:rsidP="009838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0B2980" w:rsidRDefault="000B2980" w:rsidP="004B2794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5</w:t>
            </w:r>
          </w:p>
        </w:tc>
        <w:tc>
          <w:tcPr>
            <w:tcW w:w="517" w:type="pct"/>
          </w:tcPr>
          <w:p w:rsidR="000B2980" w:rsidRDefault="000B2980" w:rsidP="004B2794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12.15-12.45</w:t>
            </w:r>
          </w:p>
        </w:tc>
        <w:tc>
          <w:tcPr>
            <w:tcW w:w="1001" w:type="pct"/>
          </w:tcPr>
          <w:p w:rsidR="000B2980" w:rsidRDefault="000B2980" w:rsidP="004B2794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  <w:p w:rsidR="000B2980" w:rsidRDefault="000B2980" w:rsidP="004B2794">
            <w:pPr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Литературное чтение</w:t>
            </w:r>
          </w:p>
          <w:p w:rsidR="000B2980" w:rsidRPr="006B137C" w:rsidRDefault="000B2980" w:rsidP="004B2794">
            <w:pPr>
              <w:jc w:val="center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(Арефьева Ольга Владимировна)</w:t>
            </w:r>
          </w:p>
        </w:tc>
        <w:tc>
          <w:tcPr>
            <w:tcW w:w="665" w:type="pct"/>
          </w:tcPr>
          <w:p w:rsidR="000B2980" w:rsidRPr="00AA412B" w:rsidRDefault="000B2980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CA28B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Е. </w:t>
            </w:r>
            <w:proofErr w:type="spellStart"/>
            <w:r w:rsidRPr="00CA28B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Чарушин</w:t>
            </w:r>
            <w:proofErr w:type="spellEnd"/>
            <w:r w:rsidRPr="00CA28B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«Теремок».</w:t>
            </w:r>
          </w:p>
        </w:tc>
        <w:tc>
          <w:tcPr>
            <w:tcW w:w="1147" w:type="pct"/>
          </w:tcPr>
          <w:p w:rsidR="000B2980" w:rsidRDefault="000B2980" w:rsidP="009F061A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АИС СГО</w:t>
            </w:r>
          </w:p>
          <w:p w:rsidR="000B2980" w:rsidRPr="00704968" w:rsidRDefault="000B2980" w:rsidP="009F061A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</w:p>
          <w:p w:rsidR="000B2980" w:rsidRDefault="000B2980" w:rsidP="009F061A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Просмотр видео урока</w:t>
            </w:r>
          </w:p>
        </w:tc>
        <w:tc>
          <w:tcPr>
            <w:tcW w:w="924" w:type="pct"/>
          </w:tcPr>
          <w:p w:rsidR="000B2980" w:rsidRDefault="000B2980" w:rsidP="009838D9">
            <w:pPr>
              <w:jc w:val="center"/>
            </w:pPr>
          </w:p>
          <w:p w:rsidR="000B2980" w:rsidRPr="00400601" w:rsidRDefault="000B2980" w:rsidP="009838D9">
            <w:pPr>
              <w:jc w:val="center"/>
              <w:rPr>
                <w:rFonts w:ascii="Times New Roman" w:hAnsi="Times New Roman" w:cs="Times New Roman"/>
              </w:rPr>
            </w:pPr>
            <w:r w:rsidRPr="00400601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>, рабочая тетрадь.</w:t>
            </w:r>
          </w:p>
          <w:p w:rsidR="000B2980" w:rsidRDefault="004B3A25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hyperlink r:id="rId13" w:history="1">
              <w:r w:rsidR="000B2980" w:rsidRPr="00D416F2">
                <w:rPr>
                  <w:rStyle w:val="a4"/>
                  <w:rFonts w:ascii="PT Astra Serif" w:eastAsia="Times New Roman" w:hAnsi="PT Astra Serif" w:cs="Arial"/>
                </w:rPr>
                <w:t>https://www.youtube.com/watch?time_continue=763&amp;v=ENbENqmqgI8&amp;feature=emb_title</w:t>
              </w:r>
            </w:hyperlink>
          </w:p>
          <w:p w:rsidR="000B2980" w:rsidRPr="00AA412B" w:rsidRDefault="000B2980" w:rsidP="009838D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</w:tr>
      <w:tr w:rsidR="0093527B" w:rsidRPr="00AA412B" w:rsidTr="007E2F2E">
        <w:trPr>
          <w:trHeight w:val="1134"/>
        </w:trPr>
        <w:tc>
          <w:tcPr>
            <w:tcW w:w="306" w:type="pct"/>
            <w:vMerge/>
            <w:textDirection w:val="btLr"/>
          </w:tcPr>
          <w:p w:rsidR="0093527B" w:rsidRDefault="0093527B" w:rsidP="009838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93527B" w:rsidRDefault="0093527B" w:rsidP="006B4657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6</w:t>
            </w:r>
          </w:p>
        </w:tc>
        <w:tc>
          <w:tcPr>
            <w:tcW w:w="517" w:type="pct"/>
          </w:tcPr>
          <w:p w:rsidR="0093527B" w:rsidRDefault="0093527B" w:rsidP="006B4657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13.45-14.15</w:t>
            </w:r>
          </w:p>
        </w:tc>
        <w:tc>
          <w:tcPr>
            <w:tcW w:w="1001" w:type="pct"/>
          </w:tcPr>
          <w:p w:rsidR="0093527B" w:rsidRDefault="0093527B" w:rsidP="006B4657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Внеурочная деятельность Культура речи</w:t>
            </w:r>
          </w:p>
        </w:tc>
        <w:tc>
          <w:tcPr>
            <w:tcW w:w="665" w:type="pct"/>
          </w:tcPr>
          <w:p w:rsidR="0093527B" w:rsidRPr="00CA28B0" w:rsidRDefault="0093527B" w:rsidP="000E7134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Обучение безопасности и профилактике несчастных случаев</w:t>
            </w:r>
          </w:p>
        </w:tc>
        <w:tc>
          <w:tcPr>
            <w:tcW w:w="1147" w:type="pct"/>
          </w:tcPr>
          <w:p w:rsidR="0093527B" w:rsidRDefault="0093527B" w:rsidP="000E7134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АИС СГО</w:t>
            </w:r>
          </w:p>
          <w:p w:rsidR="0093527B" w:rsidRPr="00704968" w:rsidRDefault="0093527B" w:rsidP="000E7134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 Одноклассниках</w:t>
            </w:r>
            <w:r w:rsidRPr="00704968">
              <w:rPr>
                <w:rFonts w:ascii="PT Astra Serif" w:eastAsia="Times New Roman" w:hAnsi="PT Astra Serif" w:cs="Arial"/>
                <w:color w:val="333333"/>
                <w:lang w:eastAsia="ru-RU"/>
              </w:rPr>
              <w:t xml:space="preserve"> </w:t>
            </w:r>
          </w:p>
          <w:p w:rsidR="0093527B" w:rsidRDefault="0093527B" w:rsidP="000E7134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Просмотр видео урока</w:t>
            </w:r>
          </w:p>
        </w:tc>
        <w:tc>
          <w:tcPr>
            <w:tcW w:w="924" w:type="pct"/>
          </w:tcPr>
          <w:p w:rsidR="0093527B" w:rsidRPr="00432B96" w:rsidRDefault="0093527B" w:rsidP="000E7134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hyperlink r:id="rId14" w:history="1">
              <w:r w:rsidRPr="00471F5A">
                <w:rPr>
                  <w:rStyle w:val="a4"/>
                  <w:rFonts w:ascii="PT Astra Serif" w:eastAsia="Times New Roman" w:hAnsi="PT Astra Serif" w:cs="Arial"/>
                </w:rPr>
                <w:t>https://www.youtube.com/watch?time_continue=84&amp;v=Gg6DDGZmT2U&amp;feature=emb_title</w:t>
              </w:r>
            </w:hyperlink>
          </w:p>
          <w:p w:rsidR="0093527B" w:rsidRDefault="0093527B" w:rsidP="000E7134">
            <w:pPr>
              <w:jc w:val="center"/>
            </w:pPr>
          </w:p>
        </w:tc>
      </w:tr>
    </w:tbl>
    <w:p w:rsidR="007E2F2E" w:rsidRDefault="007E2F2E"/>
    <w:sectPr w:rsidR="007E2F2E" w:rsidSect="001A2A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013B"/>
    <w:rsid w:val="00020FF9"/>
    <w:rsid w:val="0006326F"/>
    <w:rsid w:val="000B2980"/>
    <w:rsid w:val="000B58E8"/>
    <w:rsid w:val="001A2A29"/>
    <w:rsid w:val="001F4802"/>
    <w:rsid w:val="001F4D7D"/>
    <w:rsid w:val="0022768E"/>
    <w:rsid w:val="00235FAE"/>
    <w:rsid w:val="002D6757"/>
    <w:rsid w:val="00382009"/>
    <w:rsid w:val="00400601"/>
    <w:rsid w:val="00473A09"/>
    <w:rsid w:val="004B3A25"/>
    <w:rsid w:val="004D69D0"/>
    <w:rsid w:val="004D7E65"/>
    <w:rsid w:val="0053118C"/>
    <w:rsid w:val="005C3502"/>
    <w:rsid w:val="005E2B4E"/>
    <w:rsid w:val="0064382B"/>
    <w:rsid w:val="006B137C"/>
    <w:rsid w:val="00704968"/>
    <w:rsid w:val="007A56AB"/>
    <w:rsid w:val="007E2BFE"/>
    <w:rsid w:val="007E2F2E"/>
    <w:rsid w:val="0089013B"/>
    <w:rsid w:val="008A5DC1"/>
    <w:rsid w:val="008B6ED8"/>
    <w:rsid w:val="008C7B54"/>
    <w:rsid w:val="0093527B"/>
    <w:rsid w:val="00952EB0"/>
    <w:rsid w:val="009D2E0C"/>
    <w:rsid w:val="009D3507"/>
    <w:rsid w:val="009E21B0"/>
    <w:rsid w:val="009E5AD3"/>
    <w:rsid w:val="009F061A"/>
    <w:rsid w:val="00A54029"/>
    <w:rsid w:val="00AE5EBE"/>
    <w:rsid w:val="00B0560E"/>
    <w:rsid w:val="00BC4660"/>
    <w:rsid w:val="00BC5BC7"/>
    <w:rsid w:val="00C664BA"/>
    <w:rsid w:val="00CE1203"/>
    <w:rsid w:val="00D26A51"/>
    <w:rsid w:val="00D652A8"/>
    <w:rsid w:val="00E15BE1"/>
    <w:rsid w:val="00E15DD4"/>
    <w:rsid w:val="00E671E5"/>
    <w:rsid w:val="00F255BD"/>
    <w:rsid w:val="00F40FA0"/>
    <w:rsid w:val="00F71BC8"/>
    <w:rsid w:val="00F955E8"/>
    <w:rsid w:val="00FB1670"/>
    <w:rsid w:val="00FC195D"/>
    <w:rsid w:val="00FE4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1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5A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E5A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6&amp;v=KkEGcR-t59E&amp;feature=emb_title" TargetMode="External"/><Relationship Id="rId13" Type="http://schemas.openxmlformats.org/officeDocument/2006/relationships/hyperlink" Target="https://www.youtube.com/watch?time_continue=763&amp;v=ENbENqmqgI8&amp;feature=emb_tit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1QtAAQK4Sc&amp;feature=emb_title" TargetMode="External"/><Relationship Id="rId12" Type="http://schemas.openxmlformats.org/officeDocument/2006/relationships/hyperlink" Target="https://www.youtube.com/watch?v=tABtRdpaeWw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G3Ck-zVSKk" TargetMode="External"/><Relationship Id="rId11" Type="http://schemas.openxmlformats.org/officeDocument/2006/relationships/hyperlink" Target="https://www.youtube.com/watch?v=hNH02IIHMVE&amp;feature=emb_title" TargetMode="External"/><Relationship Id="rId5" Type="http://schemas.openxmlformats.org/officeDocument/2006/relationships/hyperlink" Target="https://www.youtube.com/watch?time_continue=13&amp;v=E8V1ctqNTAk&amp;feature=emb_titl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time_continue=2&amp;v=qRW-4WoUFi4&amp;feature=emb_title" TargetMode="External"/><Relationship Id="rId4" Type="http://schemas.openxmlformats.org/officeDocument/2006/relationships/hyperlink" Target="https://www.youtube.com/watch?v=ebkf3VHTZQ4&amp;feature=emb_title" TargetMode="External"/><Relationship Id="rId9" Type="http://schemas.openxmlformats.org/officeDocument/2006/relationships/hyperlink" Target="https://www.youtube.com/watch?time_continue=54&amp;v=-Ib1VTNiL-8&amp;feature=emb_title" TargetMode="External"/><Relationship Id="rId14" Type="http://schemas.openxmlformats.org/officeDocument/2006/relationships/hyperlink" Target="https://www.youtube.com/watch?time_continue=84&amp;v=Gg6DDGZmT2U&amp;feature=emb_tit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комп</cp:lastModifiedBy>
  <cp:revision>27</cp:revision>
  <dcterms:created xsi:type="dcterms:W3CDTF">2020-05-19T03:45:00Z</dcterms:created>
  <dcterms:modified xsi:type="dcterms:W3CDTF">2020-06-08T04:52:00Z</dcterms:modified>
</cp:coreProperties>
</file>