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2E" w:rsidRDefault="007E2F2E" w:rsidP="007E2F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Стемасская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7E2F2E" w:rsidRDefault="007E2F2E" w:rsidP="007E2F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F2E">
        <w:rPr>
          <w:rFonts w:ascii="Times New Roman" w:hAnsi="Times New Roman" w:cs="Times New Roman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sz w:val="28"/>
          <w:szCs w:val="28"/>
        </w:rPr>
        <w:t xml:space="preserve">занятий в дистанционном режиме в </w:t>
      </w:r>
      <w:r w:rsidRPr="007E2F2E">
        <w:rPr>
          <w:rFonts w:ascii="Times New Roman" w:hAnsi="Times New Roman" w:cs="Times New Roman"/>
          <w:sz w:val="28"/>
          <w:szCs w:val="28"/>
        </w:rPr>
        <w:t>1класс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5E2B4E" w:rsidRPr="007E2F2E" w:rsidRDefault="004304E1" w:rsidP="007E2F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20.04 по24</w:t>
      </w:r>
      <w:r w:rsidR="003F4307">
        <w:rPr>
          <w:rFonts w:ascii="Times New Roman" w:hAnsi="Times New Roman" w:cs="Times New Roman"/>
          <w:sz w:val="28"/>
          <w:szCs w:val="28"/>
        </w:rPr>
        <w:t>.04.2020</w:t>
      </w:r>
    </w:p>
    <w:tbl>
      <w:tblPr>
        <w:tblStyle w:val="a3"/>
        <w:tblW w:w="4869" w:type="pct"/>
        <w:tblInd w:w="250" w:type="dxa"/>
        <w:tblLayout w:type="fixed"/>
        <w:tblLook w:val="04A0"/>
      </w:tblPr>
      <w:tblGrid>
        <w:gridCol w:w="881"/>
        <w:gridCol w:w="1267"/>
        <w:gridCol w:w="1489"/>
        <w:gridCol w:w="2883"/>
        <w:gridCol w:w="1915"/>
        <w:gridCol w:w="3303"/>
        <w:gridCol w:w="2661"/>
      </w:tblGrid>
      <w:tr w:rsidR="007E2F2E" w:rsidRPr="00AA412B" w:rsidTr="007E2F2E">
        <w:trPr>
          <w:cantSplit/>
          <w:trHeight w:val="113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2F2E" w:rsidRPr="0089013B" w:rsidRDefault="007E2F2E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День недели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2E" w:rsidRPr="00AA412B" w:rsidRDefault="007E2F2E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№ урока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2E" w:rsidRPr="00AA412B" w:rsidRDefault="007E2F2E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Время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2E" w:rsidRPr="00AA412B" w:rsidRDefault="007E2F2E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Предмет/</w:t>
            </w:r>
          </w:p>
          <w:p w:rsidR="007E2F2E" w:rsidRPr="00AA412B" w:rsidRDefault="007E2F2E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ФИО учителя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2E" w:rsidRPr="00AA412B" w:rsidRDefault="007E2F2E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Тема урока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2E" w:rsidRPr="00AA412B" w:rsidRDefault="007E2F2E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Форма проведения урока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2E" w:rsidRPr="00AA412B" w:rsidRDefault="007E2F2E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Ресурс</w:t>
            </w:r>
          </w:p>
        </w:tc>
      </w:tr>
      <w:tr w:rsidR="007E2F2E" w:rsidRPr="00AA412B" w:rsidTr="007E2F2E">
        <w:trPr>
          <w:cantSplit/>
          <w:trHeight w:val="1134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E2F2E" w:rsidRPr="0089013B" w:rsidRDefault="003F4307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901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</w:t>
            </w:r>
            <w:r w:rsidR="007E2F2E" w:rsidRPr="008901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онедельник</w:t>
            </w:r>
            <w:r w:rsidR="001258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27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.04.2020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2E" w:rsidRPr="00AA412B" w:rsidRDefault="007E2F2E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2E" w:rsidRPr="00AA412B" w:rsidRDefault="007E2F2E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88" w:rsidRDefault="00125888" w:rsidP="0012588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Математика</w:t>
            </w:r>
          </w:p>
          <w:p w:rsidR="007E2F2E" w:rsidRPr="00AA412B" w:rsidRDefault="00125888" w:rsidP="00125888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(Арефьева Ольга Владимировна)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2E" w:rsidRPr="00AA412B" w:rsidRDefault="00F97E84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B46D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Сложение вида:□ +8, □ +9.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3F" w:rsidRDefault="00B56B3F" w:rsidP="00B56B3F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B56B3F" w:rsidRPr="00704968" w:rsidRDefault="00B56B3F" w:rsidP="00B56B3F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  <w:r w:rsidRPr="00704968"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 </w:t>
            </w:r>
          </w:p>
          <w:p w:rsidR="007E2F2E" w:rsidRPr="00B56B3F" w:rsidRDefault="00A03AA7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Просмотр видео урока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8A" w:rsidRDefault="004C3B8A" w:rsidP="004C3B8A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Учебник, рабочая тетрадь</w:t>
            </w:r>
          </w:p>
          <w:p w:rsidR="007E2F2E" w:rsidRDefault="00A03AA7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hyperlink r:id="rId4" w:history="1">
              <w:r w:rsidRPr="00030883">
                <w:rPr>
                  <w:rStyle w:val="a4"/>
                  <w:rFonts w:ascii="PT Astra Serif" w:eastAsia="Times New Roman" w:hAnsi="PT Astra Serif" w:cs="Arial"/>
                  <w:lang w:eastAsia="ru-RU"/>
                </w:rPr>
                <w:t>https://www.youtube.com/watch?time_continue=4&amp;v=dpNKwmOAHAI&amp;feature=emb_title</w:t>
              </w:r>
            </w:hyperlink>
          </w:p>
          <w:p w:rsidR="00A03AA7" w:rsidRPr="00AA412B" w:rsidRDefault="00A03AA7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</w:tr>
      <w:tr w:rsidR="007E2F2E" w:rsidRPr="00AA412B" w:rsidTr="007E2F2E">
        <w:trPr>
          <w:cantSplit/>
          <w:trHeight w:val="1134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2F2E" w:rsidRPr="0089013B" w:rsidRDefault="007E2F2E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2E" w:rsidRDefault="007E2F2E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2E" w:rsidRDefault="007E2F2E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88" w:rsidRDefault="00125888" w:rsidP="0012588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Русский язык</w:t>
            </w:r>
          </w:p>
          <w:p w:rsidR="007E2F2E" w:rsidRDefault="00125888" w:rsidP="0012588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proofErr w:type="gramStart"/>
            <w:r>
              <w:rPr>
                <w:rFonts w:ascii="PT Astra Serif" w:eastAsia="Times New Roman" w:hAnsi="PT Astra Serif" w:cs="Arial"/>
                <w:color w:val="333333"/>
              </w:rPr>
              <w:t>(Арефьева Ольга Владимировна</w:t>
            </w:r>
            <w:proofErr w:type="gram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2E" w:rsidRPr="00AA412B" w:rsidRDefault="0047248C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2353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Русский алфавит, или Азбука Использование алфавита при работе со словарями. Слова с непроверяемым написанием: хорошо, учитель, ученик, ученица.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3F" w:rsidRDefault="00B56B3F" w:rsidP="00B56B3F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B56B3F" w:rsidRPr="00704968" w:rsidRDefault="00B56B3F" w:rsidP="00B56B3F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  <w:r w:rsidRPr="00704968"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 </w:t>
            </w:r>
          </w:p>
          <w:p w:rsidR="007E2F2E" w:rsidRPr="00AA412B" w:rsidRDefault="007E2F2E" w:rsidP="007E2F2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8A" w:rsidRDefault="004C3B8A" w:rsidP="004C3B8A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Учебник, рабочая тетрадь</w:t>
            </w:r>
          </w:p>
          <w:p w:rsidR="007E2F2E" w:rsidRDefault="00CD181E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hyperlink r:id="rId5" w:history="1">
              <w:r w:rsidR="004C3B8A" w:rsidRPr="00030883">
                <w:rPr>
                  <w:rStyle w:val="a4"/>
                  <w:rFonts w:ascii="PT Astra Serif" w:eastAsia="Times New Roman" w:hAnsi="PT Astra Serif" w:cs="Arial"/>
                </w:rPr>
                <w:t>https://ok.ru/video/422587664960</w:t>
              </w:r>
            </w:hyperlink>
          </w:p>
          <w:p w:rsidR="004C3B8A" w:rsidRPr="00AA412B" w:rsidRDefault="004C3B8A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</w:tr>
      <w:tr w:rsidR="007E2F2E" w:rsidRPr="00AA412B" w:rsidTr="007E2F2E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7E2F2E" w:rsidRPr="0089013B" w:rsidRDefault="003F4307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В</w:t>
            </w:r>
            <w:r w:rsidR="007E2F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торник</w:t>
            </w:r>
            <w:r w:rsidR="001258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28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.04.2020</w:t>
            </w:r>
          </w:p>
        </w:tc>
        <w:tc>
          <w:tcPr>
            <w:tcW w:w="440" w:type="pct"/>
          </w:tcPr>
          <w:p w:rsidR="007E2F2E" w:rsidRPr="00AA412B" w:rsidRDefault="007E2F2E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</w:t>
            </w:r>
          </w:p>
        </w:tc>
        <w:tc>
          <w:tcPr>
            <w:tcW w:w="517" w:type="pct"/>
          </w:tcPr>
          <w:p w:rsidR="007E2F2E" w:rsidRPr="00AA412B" w:rsidRDefault="007E2F2E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</w:tcPr>
          <w:p w:rsidR="007E2F2E" w:rsidRDefault="007E2F2E" w:rsidP="007E2F2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Литературное чтение</w:t>
            </w:r>
          </w:p>
          <w:p w:rsidR="007E2F2E" w:rsidRPr="00AA412B" w:rsidRDefault="007E2F2E" w:rsidP="007E2F2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proofErr w:type="gramStart"/>
            <w:r>
              <w:rPr>
                <w:rFonts w:ascii="PT Astra Serif" w:eastAsia="Times New Roman" w:hAnsi="PT Astra Serif" w:cs="Arial"/>
                <w:color w:val="333333"/>
              </w:rPr>
              <w:t>(Арефьева Ольга Владимировна</w:t>
            </w:r>
            <w:proofErr w:type="gramEnd"/>
          </w:p>
        </w:tc>
        <w:tc>
          <w:tcPr>
            <w:tcW w:w="665" w:type="pct"/>
          </w:tcPr>
          <w:p w:rsidR="007E2F2E" w:rsidRPr="00AA412B" w:rsidRDefault="00B56B3F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702D1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И. Пивоварова «</w:t>
            </w:r>
            <w:proofErr w:type="spellStart"/>
            <w:r w:rsidRPr="00702D1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Кулинаки-пулинаки</w:t>
            </w:r>
            <w:proofErr w:type="spellEnd"/>
            <w:r w:rsidRPr="00702D1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». М. </w:t>
            </w:r>
            <w:proofErr w:type="spellStart"/>
            <w:r w:rsidRPr="00702D1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Пляцковский</w:t>
            </w:r>
            <w:proofErr w:type="spellEnd"/>
            <w:r w:rsidRPr="00702D1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«Помощник».</w:t>
            </w:r>
          </w:p>
        </w:tc>
        <w:tc>
          <w:tcPr>
            <w:tcW w:w="1147" w:type="pct"/>
            <w:hideMark/>
          </w:tcPr>
          <w:p w:rsidR="00B56B3F" w:rsidRDefault="00B56B3F" w:rsidP="00B56B3F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B56B3F" w:rsidRPr="00704968" w:rsidRDefault="00B56B3F" w:rsidP="00B56B3F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  <w:r w:rsidRPr="00704968"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 </w:t>
            </w:r>
          </w:p>
          <w:p w:rsidR="007E2F2E" w:rsidRPr="00B56B3F" w:rsidRDefault="007E2F2E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924" w:type="pct"/>
          </w:tcPr>
          <w:p w:rsidR="00B56B3F" w:rsidRDefault="00B56B3F" w:rsidP="00B56B3F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Учебник, рабочая тетрадь</w:t>
            </w:r>
          </w:p>
          <w:p w:rsidR="007E2F2E" w:rsidRPr="00AA412B" w:rsidRDefault="007E2F2E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</w:tr>
      <w:tr w:rsidR="007E2F2E" w:rsidRPr="00AA412B" w:rsidTr="007E2F2E">
        <w:trPr>
          <w:trHeight w:val="1134"/>
        </w:trPr>
        <w:tc>
          <w:tcPr>
            <w:tcW w:w="306" w:type="pct"/>
            <w:vMerge/>
            <w:textDirection w:val="btLr"/>
          </w:tcPr>
          <w:p w:rsidR="007E2F2E" w:rsidRDefault="007E2F2E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7E2F2E" w:rsidRDefault="007E2F2E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</w:tcPr>
          <w:p w:rsidR="007E2F2E" w:rsidRDefault="007E2F2E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</w:tcPr>
          <w:p w:rsidR="001A2A29" w:rsidRDefault="001A2A29" w:rsidP="001A2A2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Русский язык</w:t>
            </w:r>
          </w:p>
          <w:p w:rsidR="007E2F2E" w:rsidRDefault="001A2A29" w:rsidP="001A2A2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proofErr w:type="gramStart"/>
            <w:r>
              <w:rPr>
                <w:rFonts w:ascii="PT Astra Serif" w:eastAsia="Times New Roman" w:hAnsi="PT Astra Serif" w:cs="Arial"/>
                <w:color w:val="333333"/>
              </w:rPr>
              <w:t>(Арефьева Ольга Владимировна</w:t>
            </w:r>
            <w:proofErr w:type="gramEnd"/>
          </w:p>
        </w:tc>
        <w:tc>
          <w:tcPr>
            <w:tcW w:w="665" w:type="pct"/>
          </w:tcPr>
          <w:p w:rsidR="007E2F2E" w:rsidRPr="00AA412B" w:rsidRDefault="0047248C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2353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Гласные звуки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r w:rsidR="004C3B8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2353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Буквы, обозначающие гласные звуки.</w:t>
            </w:r>
            <w:r w:rsidR="004C3B8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2353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Смыслоразличительная роль гласных букв, обозначающих гласные звуки (сон—сын).</w:t>
            </w:r>
          </w:p>
        </w:tc>
        <w:tc>
          <w:tcPr>
            <w:tcW w:w="1147" w:type="pct"/>
            <w:hideMark/>
          </w:tcPr>
          <w:p w:rsidR="00B56B3F" w:rsidRDefault="00B56B3F" w:rsidP="00B56B3F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B56B3F" w:rsidRPr="00704968" w:rsidRDefault="00B56B3F" w:rsidP="00B56B3F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  <w:r w:rsidRPr="00704968"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 </w:t>
            </w:r>
          </w:p>
          <w:p w:rsidR="007E2F2E" w:rsidRDefault="007E2F2E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4C3B8A" w:rsidRDefault="004C3B8A" w:rsidP="004C3B8A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Учебник, рабочая тетрадь</w:t>
            </w:r>
          </w:p>
          <w:p w:rsidR="007E2F2E" w:rsidRDefault="00CD181E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hyperlink r:id="rId6" w:history="1">
              <w:r w:rsidR="004C3B8A" w:rsidRPr="00030883">
                <w:rPr>
                  <w:rStyle w:val="a4"/>
                  <w:rFonts w:ascii="PT Astra Serif" w:eastAsia="Times New Roman" w:hAnsi="PT Astra Serif" w:cs="Arial"/>
                </w:rPr>
                <w:t>https://www.youtube.com/watch?time_continue=21&amp;v=2tc9Qhj15OA&amp;feature=emb_title</w:t>
              </w:r>
            </w:hyperlink>
          </w:p>
          <w:p w:rsidR="004C3B8A" w:rsidRPr="00AA412B" w:rsidRDefault="004C3B8A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</w:tr>
      <w:tr w:rsidR="007E2F2E" w:rsidRPr="00AA412B" w:rsidTr="007E2F2E">
        <w:trPr>
          <w:trHeight w:val="1134"/>
        </w:trPr>
        <w:tc>
          <w:tcPr>
            <w:tcW w:w="306" w:type="pct"/>
            <w:vMerge/>
            <w:textDirection w:val="btLr"/>
          </w:tcPr>
          <w:p w:rsidR="007E2F2E" w:rsidRDefault="007E2F2E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7E2F2E" w:rsidRDefault="007E2F2E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3</w:t>
            </w:r>
          </w:p>
        </w:tc>
        <w:tc>
          <w:tcPr>
            <w:tcW w:w="517" w:type="pct"/>
          </w:tcPr>
          <w:p w:rsidR="007E2F2E" w:rsidRDefault="007E2F2E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10.30-11.00</w:t>
            </w:r>
          </w:p>
        </w:tc>
        <w:tc>
          <w:tcPr>
            <w:tcW w:w="1001" w:type="pct"/>
          </w:tcPr>
          <w:p w:rsidR="007E2F2E" w:rsidRDefault="007E2F2E" w:rsidP="007E2F2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Динамический час</w:t>
            </w:r>
          </w:p>
        </w:tc>
        <w:tc>
          <w:tcPr>
            <w:tcW w:w="665" w:type="pct"/>
          </w:tcPr>
          <w:p w:rsidR="007E2F2E" w:rsidRPr="00AA412B" w:rsidRDefault="007E2F2E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1147" w:type="pct"/>
            <w:hideMark/>
          </w:tcPr>
          <w:p w:rsidR="007E2F2E" w:rsidRDefault="00D45351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Выполнение спортивных упражнений</w:t>
            </w:r>
          </w:p>
        </w:tc>
        <w:tc>
          <w:tcPr>
            <w:tcW w:w="924" w:type="pct"/>
          </w:tcPr>
          <w:p w:rsidR="007E2F2E" w:rsidRPr="00AA412B" w:rsidRDefault="007E2F2E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</w:tr>
      <w:tr w:rsidR="007E2F2E" w:rsidRPr="00AA412B" w:rsidTr="007E2F2E">
        <w:trPr>
          <w:trHeight w:val="1134"/>
        </w:trPr>
        <w:tc>
          <w:tcPr>
            <w:tcW w:w="306" w:type="pct"/>
            <w:vMerge/>
            <w:textDirection w:val="btLr"/>
          </w:tcPr>
          <w:p w:rsidR="007E2F2E" w:rsidRDefault="007E2F2E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7E2F2E" w:rsidRDefault="007E2F2E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4</w:t>
            </w:r>
          </w:p>
        </w:tc>
        <w:tc>
          <w:tcPr>
            <w:tcW w:w="517" w:type="pct"/>
          </w:tcPr>
          <w:p w:rsidR="007E2F2E" w:rsidRDefault="007E2F2E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11.15-11.45</w:t>
            </w:r>
          </w:p>
        </w:tc>
        <w:tc>
          <w:tcPr>
            <w:tcW w:w="1001" w:type="pct"/>
          </w:tcPr>
          <w:p w:rsidR="001A2A29" w:rsidRDefault="001A2A29" w:rsidP="001A2A2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Математика</w:t>
            </w:r>
          </w:p>
          <w:p w:rsidR="007E2F2E" w:rsidRDefault="001A2A29" w:rsidP="001A2A2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(Арефьева Ольга Владимировна</w:t>
            </w:r>
            <w:r w:rsidR="008B6ED8">
              <w:rPr>
                <w:rFonts w:ascii="PT Astra Serif" w:eastAsia="Times New Roman" w:hAnsi="PT Astra Serif" w:cs="Arial"/>
                <w:color w:val="333333"/>
              </w:rPr>
              <w:t>)</w:t>
            </w:r>
          </w:p>
        </w:tc>
        <w:tc>
          <w:tcPr>
            <w:tcW w:w="665" w:type="pct"/>
          </w:tcPr>
          <w:p w:rsidR="007E2F2E" w:rsidRPr="00AA412B" w:rsidRDefault="00F97E84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B46D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Таблица сложения.</w:t>
            </w:r>
          </w:p>
        </w:tc>
        <w:tc>
          <w:tcPr>
            <w:tcW w:w="1147" w:type="pct"/>
            <w:hideMark/>
          </w:tcPr>
          <w:p w:rsidR="00D45351" w:rsidRDefault="00D45351" w:rsidP="00D45351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D45351" w:rsidRDefault="00D45351" w:rsidP="00D45351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  <w:r w:rsidRPr="00704968"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 </w:t>
            </w:r>
          </w:p>
          <w:p w:rsidR="00A03AA7" w:rsidRPr="00704968" w:rsidRDefault="00A03AA7" w:rsidP="00D45351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A03AA7" w:rsidRPr="00704968" w:rsidRDefault="00A03AA7" w:rsidP="00A03AA7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Просмотр видео урока</w:t>
            </w:r>
          </w:p>
          <w:p w:rsidR="007E2F2E" w:rsidRDefault="007E2F2E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4C3B8A" w:rsidRDefault="004C3B8A" w:rsidP="004C3B8A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Учебник, рабочая тетрадь</w:t>
            </w:r>
          </w:p>
          <w:p w:rsidR="007E2F2E" w:rsidRDefault="00A03AA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hyperlink r:id="rId7" w:history="1">
              <w:r w:rsidRPr="00030883">
                <w:rPr>
                  <w:rStyle w:val="a4"/>
                  <w:rFonts w:ascii="PT Astra Serif" w:eastAsia="Times New Roman" w:hAnsi="PT Astra Serif" w:cs="Arial"/>
                </w:rPr>
                <w:t>https://www.youtube.com/watch?time_continue=15&amp;v=8O9pGDtIIl0&amp;feature=emb_title</w:t>
              </w:r>
            </w:hyperlink>
          </w:p>
          <w:p w:rsidR="00A03AA7" w:rsidRPr="00AA412B" w:rsidRDefault="00A03AA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</w:tr>
      <w:tr w:rsidR="007E2F2E" w:rsidRPr="00AA412B" w:rsidTr="007E2F2E">
        <w:trPr>
          <w:trHeight w:val="1134"/>
        </w:trPr>
        <w:tc>
          <w:tcPr>
            <w:tcW w:w="306" w:type="pct"/>
            <w:vMerge/>
            <w:textDirection w:val="btLr"/>
          </w:tcPr>
          <w:p w:rsidR="007E2F2E" w:rsidRDefault="007E2F2E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7E2F2E" w:rsidRDefault="007E2F2E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5</w:t>
            </w:r>
          </w:p>
        </w:tc>
        <w:tc>
          <w:tcPr>
            <w:tcW w:w="517" w:type="pct"/>
          </w:tcPr>
          <w:p w:rsidR="007E2F2E" w:rsidRDefault="007E2F2E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12.15-12.45</w:t>
            </w:r>
          </w:p>
        </w:tc>
        <w:tc>
          <w:tcPr>
            <w:tcW w:w="1001" w:type="pct"/>
          </w:tcPr>
          <w:p w:rsidR="001A2A29" w:rsidRDefault="001A2A29" w:rsidP="001A2A2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Окружающий мир</w:t>
            </w:r>
          </w:p>
          <w:p w:rsidR="007E2F2E" w:rsidRDefault="001A2A29" w:rsidP="001A2A2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proofErr w:type="gramStart"/>
            <w:r>
              <w:rPr>
                <w:rFonts w:ascii="PT Astra Serif" w:eastAsia="Times New Roman" w:hAnsi="PT Astra Serif" w:cs="Arial"/>
                <w:color w:val="333333"/>
              </w:rPr>
              <w:t>(Арефьева Ольга Владимировна</w:t>
            </w:r>
            <w:proofErr w:type="gramEnd"/>
          </w:p>
        </w:tc>
        <w:tc>
          <w:tcPr>
            <w:tcW w:w="665" w:type="pct"/>
          </w:tcPr>
          <w:p w:rsidR="0000337B" w:rsidRDefault="0000337B" w:rsidP="0000337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4B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Почему нужно есть много овощей и фруктов? </w:t>
            </w:r>
          </w:p>
          <w:p w:rsidR="007E2F2E" w:rsidRPr="00AA412B" w:rsidRDefault="007E2F2E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1147" w:type="pct"/>
            <w:hideMark/>
          </w:tcPr>
          <w:p w:rsidR="00290117" w:rsidRDefault="00290117" w:rsidP="00290117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290117" w:rsidRPr="00704968" w:rsidRDefault="00290117" w:rsidP="00290117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  <w:r w:rsidRPr="00704968"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 </w:t>
            </w:r>
          </w:p>
          <w:p w:rsidR="007E2F2E" w:rsidRDefault="00290117" w:rsidP="0029011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Просмотр видео</w:t>
            </w:r>
            <w:r w:rsidR="004C3B8A"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урока</w:t>
            </w:r>
          </w:p>
        </w:tc>
        <w:tc>
          <w:tcPr>
            <w:tcW w:w="924" w:type="pct"/>
          </w:tcPr>
          <w:p w:rsidR="00290117" w:rsidRDefault="0029011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Учебник, рабочая тетрадь</w:t>
            </w:r>
          </w:p>
          <w:p w:rsidR="007E2F2E" w:rsidRDefault="00CD181E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hyperlink r:id="rId8" w:history="1">
              <w:r w:rsidR="00290117" w:rsidRPr="006961F9">
                <w:rPr>
                  <w:rStyle w:val="a4"/>
                  <w:rFonts w:ascii="PT Astra Serif" w:eastAsia="Times New Roman" w:hAnsi="PT Astra Serif" w:cs="Arial"/>
                </w:rPr>
                <w:t>https://www.youtube.com/watch?time_continue=7&amp;v=7lMILNLRnhw&amp;feature=emb_title</w:t>
              </w:r>
            </w:hyperlink>
          </w:p>
          <w:p w:rsidR="00290117" w:rsidRPr="00AA412B" w:rsidRDefault="0029011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</w:tr>
      <w:tr w:rsidR="00D26A51" w:rsidRPr="00AA412B" w:rsidTr="007E2F2E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D26A51" w:rsidRDefault="003F4307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С</w:t>
            </w:r>
            <w:r w:rsidR="00D26A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реда</w:t>
            </w:r>
            <w:r w:rsidR="001258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29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.04..2020</w:t>
            </w:r>
          </w:p>
        </w:tc>
        <w:tc>
          <w:tcPr>
            <w:tcW w:w="440" w:type="pct"/>
          </w:tcPr>
          <w:p w:rsidR="00D26A51" w:rsidRDefault="008B6ED8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</w:t>
            </w:r>
          </w:p>
        </w:tc>
        <w:tc>
          <w:tcPr>
            <w:tcW w:w="517" w:type="pct"/>
          </w:tcPr>
          <w:p w:rsidR="00D26A51" w:rsidRPr="00AA412B" w:rsidRDefault="00D26A51" w:rsidP="004F3B4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</w:tcPr>
          <w:p w:rsidR="008B6ED8" w:rsidRDefault="008B6ED8" w:rsidP="008B6ED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Математика</w:t>
            </w:r>
          </w:p>
          <w:p w:rsidR="00D26A51" w:rsidRDefault="008B6ED8" w:rsidP="008B6ED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(Арефьева Ольга Владимировна)</w:t>
            </w:r>
          </w:p>
        </w:tc>
        <w:tc>
          <w:tcPr>
            <w:tcW w:w="665" w:type="pct"/>
          </w:tcPr>
          <w:p w:rsidR="00D26A51" w:rsidRPr="00AA412B" w:rsidRDefault="00F97E84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B46D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Ознакомление с задачей в два действия.</w:t>
            </w:r>
          </w:p>
        </w:tc>
        <w:tc>
          <w:tcPr>
            <w:tcW w:w="1147" w:type="pct"/>
            <w:hideMark/>
          </w:tcPr>
          <w:p w:rsidR="00D45351" w:rsidRDefault="00D45351" w:rsidP="00D45351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D45351" w:rsidRDefault="00D45351" w:rsidP="00D45351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  <w:r w:rsidRPr="00704968"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 </w:t>
            </w:r>
          </w:p>
          <w:p w:rsidR="00A03AA7" w:rsidRPr="00704968" w:rsidRDefault="00A03AA7" w:rsidP="00D45351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Просмотр видео урока</w:t>
            </w:r>
          </w:p>
          <w:p w:rsidR="00D26A51" w:rsidRDefault="00D26A51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4C3B8A" w:rsidRDefault="004C3B8A" w:rsidP="004C3B8A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Учебник, рабочая тетрадь</w:t>
            </w:r>
          </w:p>
          <w:p w:rsidR="00D26A51" w:rsidRDefault="00A03AA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hyperlink r:id="rId9" w:history="1">
              <w:r w:rsidRPr="00030883">
                <w:rPr>
                  <w:rStyle w:val="a4"/>
                  <w:rFonts w:ascii="PT Astra Serif" w:eastAsia="Times New Roman" w:hAnsi="PT Astra Serif" w:cs="Arial"/>
                </w:rPr>
                <w:t>https://www.youtube.com/watch?time_continue=3&amp;v=VINfJFy5MuY&amp;feature=emb_title</w:t>
              </w:r>
            </w:hyperlink>
          </w:p>
          <w:p w:rsidR="00A03AA7" w:rsidRPr="00AA412B" w:rsidRDefault="00A03AA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</w:tr>
      <w:tr w:rsidR="004304E1" w:rsidRPr="00AA412B" w:rsidTr="007E2F2E">
        <w:trPr>
          <w:trHeight w:val="1134"/>
        </w:trPr>
        <w:tc>
          <w:tcPr>
            <w:tcW w:w="306" w:type="pct"/>
            <w:vMerge/>
            <w:textDirection w:val="btLr"/>
          </w:tcPr>
          <w:p w:rsidR="004304E1" w:rsidRDefault="004304E1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4304E1" w:rsidRDefault="004304E1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</w:tcPr>
          <w:p w:rsidR="004304E1" w:rsidRDefault="004304E1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</w:tcPr>
          <w:p w:rsidR="004304E1" w:rsidRDefault="004304E1" w:rsidP="004304E1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Русский язык</w:t>
            </w:r>
          </w:p>
          <w:p w:rsidR="004304E1" w:rsidRDefault="004304E1" w:rsidP="004304E1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(Арефьева Ольга Владимировна)</w:t>
            </w:r>
          </w:p>
        </w:tc>
        <w:tc>
          <w:tcPr>
            <w:tcW w:w="665" w:type="pct"/>
          </w:tcPr>
          <w:p w:rsidR="004304E1" w:rsidRPr="00AA412B" w:rsidRDefault="0047248C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2353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Гласные звуки. Буквы е, ё, </w:t>
            </w:r>
            <w:proofErr w:type="spellStart"/>
            <w:r w:rsidRPr="002353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ю</w:t>
            </w:r>
            <w:proofErr w:type="spellEnd"/>
            <w:r w:rsidRPr="002353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я и их функции в слове.</w:t>
            </w:r>
          </w:p>
        </w:tc>
        <w:tc>
          <w:tcPr>
            <w:tcW w:w="1147" w:type="pct"/>
            <w:hideMark/>
          </w:tcPr>
          <w:p w:rsidR="00D45351" w:rsidRDefault="00D45351" w:rsidP="00D45351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D45351" w:rsidRPr="00704968" w:rsidRDefault="00D45351" w:rsidP="00D45351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  <w:r w:rsidRPr="00704968"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 </w:t>
            </w:r>
          </w:p>
          <w:p w:rsidR="004304E1" w:rsidRDefault="004304E1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4C3B8A" w:rsidRDefault="004C3B8A" w:rsidP="004C3B8A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Учебник, рабочая тетрадь</w:t>
            </w:r>
          </w:p>
          <w:p w:rsidR="004304E1" w:rsidRDefault="00CD181E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hyperlink r:id="rId10" w:history="1">
              <w:r w:rsidR="00EE26D2" w:rsidRPr="00030883">
                <w:rPr>
                  <w:rStyle w:val="a4"/>
                  <w:rFonts w:ascii="PT Astra Serif" w:eastAsia="Times New Roman" w:hAnsi="PT Astra Serif" w:cs="Arial"/>
                </w:rPr>
                <w:t>https://www.youtube.com/watch?time_continue=14&amp;v=SxsOjh9FLLQ&amp;feature=emb_title</w:t>
              </w:r>
            </w:hyperlink>
          </w:p>
          <w:p w:rsidR="00EE26D2" w:rsidRPr="00AA412B" w:rsidRDefault="00EE26D2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</w:tr>
      <w:tr w:rsidR="004304E1" w:rsidRPr="00AA412B" w:rsidTr="007E2F2E">
        <w:trPr>
          <w:trHeight w:val="1134"/>
        </w:trPr>
        <w:tc>
          <w:tcPr>
            <w:tcW w:w="306" w:type="pct"/>
            <w:vMerge/>
            <w:textDirection w:val="btLr"/>
          </w:tcPr>
          <w:p w:rsidR="004304E1" w:rsidRDefault="004304E1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4304E1" w:rsidRDefault="004304E1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3</w:t>
            </w:r>
          </w:p>
        </w:tc>
        <w:tc>
          <w:tcPr>
            <w:tcW w:w="517" w:type="pct"/>
          </w:tcPr>
          <w:p w:rsidR="004304E1" w:rsidRDefault="004304E1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10.30-11.00</w:t>
            </w:r>
          </w:p>
        </w:tc>
        <w:tc>
          <w:tcPr>
            <w:tcW w:w="1001" w:type="pct"/>
          </w:tcPr>
          <w:p w:rsidR="004304E1" w:rsidRDefault="004304E1" w:rsidP="0090030F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Динамический час</w:t>
            </w:r>
          </w:p>
        </w:tc>
        <w:tc>
          <w:tcPr>
            <w:tcW w:w="665" w:type="pct"/>
          </w:tcPr>
          <w:p w:rsidR="004304E1" w:rsidRPr="00AA412B" w:rsidRDefault="004304E1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1147" w:type="pct"/>
            <w:hideMark/>
          </w:tcPr>
          <w:p w:rsidR="004304E1" w:rsidRDefault="00D45351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Выполнение спортивных упражнений</w:t>
            </w:r>
          </w:p>
        </w:tc>
        <w:tc>
          <w:tcPr>
            <w:tcW w:w="924" w:type="pct"/>
          </w:tcPr>
          <w:p w:rsidR="004304E1" w:rsidRPr="00AA412B" w:rsidRDefault="004304E1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</w:tr>
      <w:tr w:rsidR="004304E1" w:rsidRPr="00AA412B" w:rsidTr="007E2F2E">
        <w:trPr>
          <w:trHeight w:val="1134"/>
        </w:trPr>
        <w:tc>
          <w:tcPr>
            <w:tcW w:w="306" w:type="pct"/>
            <w:textDirection w:val="btLr"/>
          </w:tcPr>
          <w:p w:rsidR="004304E1" w:rsidRDefault="004304E1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4304E1" w:rsidRDefault="004304E1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4</w:t>
            </w:r>
          </w:p>
        </w:tc>
        <w:tc>
          <w:tcPr>
            <w:tcW w:w="517" w:type="pct"/>
          </w:tcPr>
          <w:p w:rsidR="004304E1" w:rsidRDefault="004304E1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11.15-11.45</w:t>
            </w:r>
          </w:p>
        </w:tc>
        <w:tc>
          <w:tcPr>
            <w:tcW w:w="1001" w:type="pct"/>
          </w:tcPr>
          <w:p w:rsidR="004304E1" w:rsidRDefault="004304E1" w:rsidP="004304E1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Литературное чтение</w:t>
            </w:r>
          </w:p>
          <w:p w:rsidR="004304E1" w:rsidRDefault="004304E1" w:rsidP="004304E1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(Арефьева Ольга Владимировна)</w:t>
            </w:r>
          </w:p>
        </w:tc>
        <w:tc>
          <w:tcPr>
            <w:tcW w:w="665" w:type="pct"/>
          </w:tcPr>
          <w:p w:rsidR="004304E1" w:rsidRPr="00AA412B" w:rsidRDefault="00B56B3F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702D1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Обобщение по разделу «И в шутку и всерьёз».</w:t>
            </w:r>
          </w:p>
        </w:tc>
        <w:tc>
          <w:tcPr>
            <w:tcW w:w="1147" w:type="pct"/>
            <w:hideMark/>
          </w:tcPr>
          <w:p w:rsidR="00B56B3F" w:rsidRDefault="00B56B3F" w:rsidP="00B56B3F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B56B3F" w:rsidRPr="00704968" w:rsidRDefault="00B56B3F" w:rsidP="00B56B3F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  <w:r w:rsidRPr="00704968"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 </w:t>
            </w:r>
          </w:p>
          <w:p w:rsidR="004304E1" w:rsidRDefault="004304E1" w:rsidP="00B56B3F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B56B3F" w:rsidRDefault="00B56B3F" w:rsidP="00B56B3F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Учебник, рабочая тетрадь</w:t>
            </w:r>
          </w:p>
          <w:p w:rsidR="004304E1" w:rsidRPr="00AA412B" w:rsidRDefault="004304E1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</w:tr>
      <w:tr w:rsidR="004304E1" w:rsidRPr="00AA412B" w:rsidTr="007E2F2E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4304E1" w:rsidRDefault="00125888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Четверг </w:t>
            </w:r>
            <w:r w:rsidR="004304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  <w:r w:rsidR="004304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.04.2020</w:t>
            </w:r>
          </w:p>
        </w:tc>
        <w:tc>
          <w:tcPr>
            <w:tcW w:w="440" w:type="pct"/>
          </w:tcPr>
          <w:p w:rsidR="004304E1" w:rsidRDefault="004304E1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</w:t>
            </w:r>
          </w:p>
        </w:tc>
        <w:tc>
          <w:tcPr>
            <w:tcW w:w="517" w:type="pct"/>
          </w:tcPr>
          <w:p w:rsidR="004304E1" w:rsidRPr="00AA412B" w:rsidRDefault="004304E1" w:rsidP="004F3B4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</w:tcPr>
          <w:p w:rsidR="004304E1" w:rsidRDefault="004304E1" w:rsidP="00F955E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Литературное чтение</w:t>
            </w:r>
          </w:p>
          <w:p w:rsidR="004304E1" w:rsidRDefault="004304E1" w:rsidP="00F955E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(Арефьева Ольга Владимировна)</w:t>
            </w:r>
          </w:p>
        </w:tc>
        <w:tc>
          <w:tcPr>
            <w:tcW w:w="665" w:type="pct"/>
          </w:tcPr>
          <w:p w:rsidR="004304E1" w:rsidRPr="00AA412B" w:rsidRDefault="00B56B3F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702D1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Ю. Ермолаева «Лучший друг». Е. Благинина «Подарок».</w:t>
            </w:r>
          </w:p>
        </w:tc>
        <w:tc>
          <w:tcPr>
            <w:tcW w:w="1147" w:type="pct"/>
            <w:hideMark/>
          </w:tcPr>
          <w:p w:rsidR="00B56B3F" w:rsidRDefault="00B56B3F" w:rsidP="00B56B3F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B56B3F" w:rsidRPr="00704968" w:rsidRDefault="00B56B3F" w:rsidP="00B56B3F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  <w:r w:rsidRPr="00704968"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 </w:t>
            </w:r>
          </w:p>
          <w:p w:rsidR="004304E1" w:rsidRDefault="00B56B3F" w:rsidP="00B56B3F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Просмотр видео</w:t>
            </w:r>
            <w:r w:rsidR="00D45351"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урока</w:t>
            </w:r>
          </w:p>
        </w:tc>
        <w:tc>
          <w:tcPr>
            <w:tcW w:w="924" w:type="pct"/>
          </w:tcPr>
          <w:p w:rsidR="00B56B3F" w:rsidRDefault="00B56B3F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Учебник, рабочая тетрадь</w:t>
            </w:r>
          </w:p>
          <w:p w:rsidR="004304E1" w:rsidRDefault="00CD181E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hyperlink r:id="rId11" w:history="1">
              <w:r w:rsidR="00B56B3F" w:rsidRPr="00D416F2">
                <w:rPr>
                  <w:rStyle w:val="a4"/>
                  <w:rFonts w:ascii="PT Astra Serif" w:eastAsia="Times New Roman" w:hAnsi="PT Astra Serif" w:cs="Arial"/>
                </w:rPr>
                <w:t>https://www.youtube.com/watch?v=5IUliQzKpvA&amp;feature=emb_title</w:t>
              </w:r>
            </w:hyperlink>
          </w:p>
          <w:p w:rsidR="00B56B3F" w:rsidRPr="00AA412B" w:rsidRDefault="00B56B3F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</w:tr>
      <w:tr w:rsidR="004304E1" w:rsidRPr="00AA412B" w:rsidTr="007E2F2E">
        <w:trPr>
          <w:trHeight w:val="1134"/>
        </w:trPr>
        <w:tc>
          <w:tcPr>
            <w:tcW w:w="306" w:type="pct"/>
            <w:vMerge/>
            <w:textDirection w:val="btLr"/>
          </w:tcPr>
          <w:p w:rsidR="004304E1" w:rsidRDefault="004304E1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4304E1" w:rsidRDefault="004304E1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</w:tcPr>
          <w:p w:rsidR="004304E1" w:rsidRDefault="004304E1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</w:tcPr>
          <w:p w:rsidR="004304E1" w:rsidRDefault="004304E1" w:rsidP="00F955E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Русский язык</w:t>
            </w:r>
          </w:p>
          <w:p w:rsidR="004304E1" w:rsidRDefault="004304E1" w:rsidP="00F955E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(Арефьева Ольга Владимировна)</w:t>
            </w:r>
          </w:p>
        </w:tc>
        <w:tc>
          <w:tcPr>
            <w:tcW w:w="665" w:type="pct"/>
          </w:tcPr>
          <w:p w:rsidR="0047248C" w:rsidRDefault="0047248C" w:rsidP="009838D9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353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Гласные </w:t>
            </w:r>
            <w:proofErr w:type="spellStart"/>
            <w:r w:rsidRPr="002353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звуки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r w:rsidRPr="002353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</w:t>
            </w:r>
            <w:proofErr w:type="gramEnd"/>
            <w:r w:rsidRPr="002353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лова</w:t>
            </w:r>
            <w:proofErr w:type="spellEnd"/>
            <w:r w:rsidRPr="002353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 буквой э.</w:t>
            </w:r>
          </w:p>
          <w:p w:rsidR="004304E1" w:rsidRPr="00AA412B" w:rsidRDefault="0047248C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2353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Слово с непроверяемым написанием: деревня.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2353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Развитие речи. Составление </w:t>
            </w:r>
            <w:r w:rsidRPr="002353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развёрнутого ответа на вопрос.</w:t>
            </w:r>
          </w:p>
        </w:tc>
        <w:tc>
          <w:tcPr>
            <w:tcW w:w="1147" w:type="pct"/>
            <w:hideMark/>
          </w:tcPr>
          <w:p w:rsidR="00D45351" w:rsidRDefault="00D45351" w:rsidP="00D45351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lastRenderedPageBreak/>
              <w:t>АИС СГО</w:t>
            </w:r>
          </w:p>
          <w:p w:rsidR="00D45351" w:rsidRPr="00704968" w:rsidRDefault="00D45351" w:rsidP="00D45351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  <w:r w:rsidRPr="00704968"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 </w:t>
            </w:r>
          </w:p>
          <w:p w:rsidR="004304E1" w:rsidRDefault="004304E1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4C3B8A" w:rsidRDefault="004C3B8A" w:rsidP="004C3B8A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Учебник, рабочая тетрадь</w:t>
            </w:r>
          </w:p>
          <w:p w:rsidR="004304E1" w:rsidRPr="00AA412B" w:rsidRDefault="004304E1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</w:tr>
      <w:tr w:rsidR="004304E1" w:rsidRPr="00AA412B" w:rsidTr="007E2F2E">
        <w:trPr>
          <w:trHeight w:val="1134"/>
        </w:trPr>
        <w:tc>
          <w:tcPr>
            <w:tcW w:w="306" w:type="pct"/>
            <w:vMerge/>
            <w:textDirection w:val="btLr"/>
          </w:tcPr>
          <w:p w:rsidR="004304E1" w:rsidRDefault="004304E1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4304E1" w:rsidRDefault="004304E1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3</w:t>
            </w:r>
          </w:p>
        </w:tc>
        <w:tc>
          <w:tcPr>
            <w:tcW w:w="517" w:type="pct"/>
          </w:tcPr>
          <w:p w:rsidR="004304E1" w:rsidRDefault="004304E1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10.30-11.00</w:t>
            </w:r>
          </w:p>
        </w:tc>
        <w:tc>
          <w:tcPr>
            <w:tcW w:w="1001" w:type="pct"/>
          </w:tcPr>
          <w:p w:rsidR="004304E1" w:rsidRDefault="004304E1" w:rsidP="001A2A2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Динамический час</w:t>
            </w:r>
          </w:p>
        </w:tc>
        <w:tc>
          <w:tcPr>
            <w:tcW w:w="665" w:type="pct"/>
          </w:tcPr>
          <w:p w:rsidR="004304E1" w:rsidRPr="00AA412B" w:rsidRDefault="004304E1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1147" w:type="pct"/>
          </w:tcPr>
          <w:p w:rsidR="004304E1" w:rsidRDefault="00D45351" w:rsidP="00D45351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Выполнение спортивных упражнений</w:t>
            </w:r>
          </w:p>
        </w:tc>
        <w:tc>
          <w:tcPr>
            <w:tcW w:w="924" w:type="pct"/>
          </w:tcPr>
          <w:p w:rsidR="004304E1" w:rsidRPr="00AA412B" w:rsidRDefault="004304E1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</w:tr>
      <w:tr w:rsidR="004304E1" w:rsidRPr="00AA412B" w:rsidTr="007E2F2E">
        <w:trPr>
          <w:trHeight w:val="1134"/>
        </w:trPr>
        <w:tc>
          <w:tcPr>
            <w:tcW w:w="306" w:type="pct"/>
            <w:vMerge/>
            <w:textDirection w:val="btLr"/>
          </w:tcPr>
          <w:p w:rsidR="004304E1" w:rsidRDefault="004304E1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4304E1" w:rsidRDefault="004304E1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4</w:t>
            </w:r>
          </w:p>
        </w:tc>
        <w:tc>
          <w:tcPr>
            <w:tcW w:w="517" w:type="pct"/>
          </w:tcPr>
          <w:p w:rsidR="004304E1" w:rsidRDefault="004304E1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11.15-11.45</w:t>
            </w:r>
          </w:p>
        </w:tc>
        <w:tc>
          <w:tcPr>
            <w:tcW w:w="1001" w:type="pct"/>
          </w:tcPr>
          <w:p w:rsidR="004304E1" w:rsidRDefault="004304E1" w:rsidP="00F955E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Математика</w:t>
            </w:r>
          </w:p>
          <w:p w:rsidR="004304E1" w:rsidRDefault="004304E1" w:rsidP="00F955E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(Арефьева Ольга Владимировна)</w:t>
            </w:r>
          </w:p>
        </w:tc>
        <w:tc>
          <w:tcPr>
            <w:tcW w:w="665" w:type="pct"/>
          </w:tcPr>
          <w:p w:rsidR="00D45351" w:rsidRPr="00A24739" w:rsidRDefault="00D45351" w:rsidP="00D45351">
            <w:pPr>
              <w:rPr>
                <w:rFonts w:ascii="Times New Roman" w:hAnsi="Times New Roman" w:cs="Times New Roman"/>
              </w:rPr>
            </w:pPr>
            <w:r w:rsidRPr="00A24739">
              <w:rPr>
                <w:rFonts w:ascii="Times New Roman" w:hAnsi="Times New Roman" w:cs="Times New Roman"/>
              </w:rPr>
              <w:t xml:space="preserve">Приемы вычитания с переходом через десяток. </w:t>
            </w:r>
          </w:p>
          <w:p w:rsidR="004304E1" w:rsidRPr="00AA412B" w:rsidRDefault="00F97E84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B46D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1147" w:type="pct"/>
          </w:tcPr>
          <w:p w:rsidR="00D45351" w:rsidRDefault="00D45351" w:rsidP="00D45351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D45351" w:rsidRPr="00704968" w:rsidRDefault="00D45351" w:rsidP="00D45351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  <w:r w:rsidRPr="00704968"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 </w:t>
            </w:r>
          </w:p>
          <w:p w:rsidR="004304E1" w:rsidRDefault="00A03AA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Просмотр видео урока</w:t>
            </w:r>
          </w:p>
        </w:tc>
        <w:tc>
          <w:tcPr>
            <w:tcW w:w="924" w:type="pct"/>
          </w:tcPr>
          <w:p w:rsidR="004C3B8A" w:rsidRDefault="004C3B8A" w:rsidP="004C3B8A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Учебник, рабочая тетрадь</w:t>
            </w:r>
          </w:p>
          <w:p w:rsidR="004304E1" w:rsidRDefault="00A03AA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hyperlink r:id="rId12" w:history="1">
              <w:r w:rsidRPr="00030883">
                <w:rPr>
                  <w:rStyle w:val="a4"/>
                  <w:rFonts w:ascii="PT Astra Serif" w:eastAsia="Times New Roman" w:hAnsi="PT Astra Serif" w:cs="Arial"/>
                </w:rPr>
                <w:t>https://www.youtube.com/watch?time_continue=135&amp;v=fN6UH-pLWFM&amp;feature=emb_title</w:t>
              </w:r>
            </w:hyperlink>
          </w:p>
          <w:p w:rsidR="00A03AA7" w:rsidRPr="00AA412B" w:rsidRDefault="00A03AA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</w:tr>
    </w:tbl>
    <w:p w:rsidR="007E2F2E" w:rsidRDefault="007E2F2E"/>
    <w:sectPr w:rsidR="007E2F2E" w:rsidSect="001A2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013B"/>
    <w:rsid w:val="0000337B"/>
    <w:rsid w:val="0001244A"/>
    <w:rsid w:val="00047FC7"/>
    <w:rsid w:val="00125888"/>
    <w:rsid w:val="001A2A29"/>
    <w:rsid w:val="00290117"/>
    <w:rsid w:val="00382009"/>
    <w:rsid w:val="003F4307"/>
    <w:rsid w:val="004304E1"/>
    <w:rsid w:val="0047248C"/>
    <w:rsid w:val="0049464A"/>
    <w:rsid w:val="004C3B8A"/>
    <w:rsid w:val="00520DA9"/>
    <w:rsid w:val="00564EEA"/>
    <w:rsid w:val="005E2B4E"/>
    <w:rsid w:val="00614DCB"/>
    <w:rsid w:val="0064382B"/>
    <w:rsid w:val="00646838"/>
    <w:rsid w:val="006B137C"/>
    <w:rsid w:val="007B3D21"/>
    <w:rsid w:val="007E2F2E"/>
    <w:rsid w:val="0089013B"/>
    <w:rsid w:val="008B6ED8"/>
    <w:rsid w:val="008C7B54"/>
    <w:rsid w:val="009F56E8"/>
    <w:rsid w:val="00A03AA7"/>
    <w:rsid w:val="00A9468E"/>
    <w:rsid w:val="00B0560E"/>
    <w:rsid w:val="00B56B3F"/>
    <w:rsid w:val="00BE55D8"/>
    <w:rsid w:val="00CD181E"/>
    <w:rsid w:val="00CF59C4"/>
    <w:rsid w:val="00D26A51"/>
    <w:rsid w:val="00D45351"/>
    <w:rsid w:val="00DE160D"/>
    <w:rsid w:val="00E00242"/>
    <w:rsid w:val="00EE26D2"/>
    <w:rsid w:val="00F955E8"/>
    <w:rsid w:val="00F9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1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011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901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7&amp;v=7lMILNLRnhw&amp;feature=emb_titl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15&amp;v=8O9pGDtIIl0&amp;feature=emb_title" TargetMode="External"/><Relationship Id="rId12" Type="http://schemas.openxmlformats.org/officeDocument/2006/relationships/hyperlink" Target="https://www.youtube.com/watch?time_continue=135&amp;v=fN6UH-pLWFM&amp;feature=emb_tit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1&amp;v=2tc9Qhj15OA&amp;feature=emb_title" TargetMode="External"/><Relationship Id="rId11" Type="http://schemas.openxmlformats.org/officeDocument/2006/relationships/hyperlink" Target="https://www.youtube.com/watch?v=5IUliQzKpvA&amp;feature=emb_title" TargetMode="External"/><Relationship Id="rId5" Type="http://schemas.openxmlformats.org/officeDocument/2006/relationships/hyperlink" Target="https://ok.ru/video/422587664960" TargetMode="External"/><Relationship Id="rId10" Type="http://schemas.openxmlformats.org/officeDocument/2006/relationships/hyperlink" Target="https://www.youtube.com/watch?time_continue=14&amp;v=SxsOjh9FLLQ&amp;feature=emb_title" TargetMode="External"/><Relationship Id="rId4" Type="http://schemas.openxmlformats.org/officeDocument/2006/relationships/hyperlink" Target="https://www.youtube.com/watch?time_continue=4&amp;v=dpNKwmOAHAI&amp;feature=emb_title" TargetMode="External"/><Relationship Id="rId9" Type="http://schemas.openxmlformats.org/officeDocument/2006/relationships/hyperlink" Target="https://www.youtube.com/watch?time_continue=3&amp;v=VINfJFy5MuY&amp;feature=emb_tit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</cp:revision>
  <dcterms:created xsi:type="dcterms:W3CDTF">2020-05-23T02:29:00Z</dcterms:created>
  <dcterms:modified xsi:type="dcterms:W3CDTF">2020-05-24T18:55:00Z</dcterms:modified>
</cp:coreProperties>
</file>