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15" w:rsidRPr="008920D8" w:rsidRDefault="00987D15" w:rsidP="00987D1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0D8">
        <w:rPr>
          <w:rFonts w:ascii="Times New Roman" w:hAnsi="Times New Roman" w:cs="Times New Roman"/>
          <w:i/>
          <w:sz w:val="24"/>
          <w:szCs w:val="24"/>
        </w:rPr>
        <w:t>Предмет физическая культура 1 класс  Учитель Гордеев С.В.</w:t>
      </w:r>
    </w:p>
    <w:p w:rsidR="00987D15" w:rsidRPr="008920D8" w:rsidRDefault="00987D15" w:rsidP="00987D1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095"/>
        <w:gridCol w:w="1436"/>
        <w:gridCol w:w="2879"/>
        <w:gridCol w:w="2021"/>
        <w:gridCol w:w="2140"/>
      </w:tblGrid>
      <w:tr w:rsidR="00987D15" w:rsidRPr="008920D8" w:rsidTr="00987D15">
        <w:trPr>
          <w:trHeight w:val="485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Классная работа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 отчетности</w:t>
            </w:r>
          </w:p>
        </w:tc>
      </w:tr>
      <w:tr w:rsidR="00987D15" w:rsidRPr="008920D8" w:rsidTr="00987D15">
        <w:trPr>
          <w:trHeight w:val="1408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17.03</w:t>
            </w: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Бросок мяча снизу на месте. Ловля мяча на месте. Подвижные игры на основе баскетбола «Бросай и поймай» </w:t>
            </w:r>
          </w:p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Прыжки, приседание, повороты на месте Комплекс ОРУ№3</w:t>
            </w: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загрузить задание в сетевой город, направить в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ватсап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987D15" w:rsidRPr="008920D8" w:rsidTr="00987D15">
        <w:trPr>
          <w:trHeight w:val="884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20.03.</w:t>
            </w: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5" w:rsidRPr="008920D8" w:rsidRDefault="00987D15" w:rsidP="00987D1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Бросок мяча снизу на месте. Ловля мяча на месте. Подвижные игры на основе баскетбола «Бросай и поймай» </w:t>
            </w: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Прыжки, приседание, повороты на месте Комплекс ОРУ№3</w:t>
            </w: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загрузить задание в сетевой город, направить в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ватсап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987D15" w:rsidRPr="008920D8" w:rsidRDefault="00987D15" w:rsidP="00987D1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7D15" w:rsidRPr="008920D8" w:rsidRDefault="00987D15" w:rsidP="00987D1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0D8">
        <w:rPr>
          <w:rFonts w:ascii="Times New Roman" w:hAnsi="Times New Roman" w:cs="Times New Roman"/>
          <w:i/>
          <w:sz w:val="24"/>
          <w:szCs w:val="24"/>
        </w:rPr>
        <w:t>Предмет физическая культура 1 класс</w:t>
      </w:r>
    </w:p>
    <w:p w:rsidR="00987D15" w:rsidRPr="008920D8" w:rsidRDefault="00987D15" w:rsidP="00987D1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930"/>
        <w:gridCol w:w="2094"/>
        <w:gridCol w:w="2715"/>
        <w:gridCol w:w="1857"/>
        <w:gridCol w:w="1975"/>
      </w:tblGrid>
      <w:tr w:rsidR="00987D15" w:rsidRPr="008920D8" w:rsidTr="00987D15">
        <w:trPr>
          <w:trHeight w:val="485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Классная работа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 отчетности</w:t>
            </w:r>
          </w:p>
        </w:tc>
      </w:tr>
      <w:tr w:rsidR="00987D15" w:rsidRPr="008920D8" w:rsidTr="00987D15">
        <w:trPr>
          <w:trHeight w:val="1408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10.04.</w:t>
            </w: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Бросок мяча снизу на месте. Ловля мяча на месте. Подвижные игры «Передача мяча в колоннах». Развитие координационных способностей. </w:t>
            </w: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Подвижные игры   в домашних условиях.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загрузить задание в сетевой город, направить в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ватсап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и т.п.</w:t>
            </w:r>
          </w:p>
        </w:tc>
      </w:tr>
    </w:tbl>
    <w:p w:rsidR="00987D15" w:rsidRPr="008920D8" w:rsidRDefault="00987D15" w:rsidP="00987D1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8920D8">
        <w:rPr>
          <w:rFonts w:ascii="Times New Roman" w:hAnsi="Times New Roman" w:cs="Times New Roman"/>
          <w:i/>
          <w:sz w:val="24"/>
          <w:szCs w:val="24"/>
        </w:rPr>
        <w:t>Предмет физическая культура 1 класс</w:t>
      </w:r>
    </w:p>
    <w:p w:rsidR="00987D15" w:rsidRPr="008920D8" w:rsidRDefault="00987D15" w:rsidP="00987D1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930"/>
        <w:gridCol w:w="2094"/>
        <w:gridCol w:w="2714"/>
        <w:gridCol w:w="1858"/>
        <w:gridCol w:w="1975"/>
      </w:tblGrid>
      <w:tr w:rsidR="00987D15" w:rsidRPr="008920D8" w:rsidTr="00987D15">
        <w:trPr>
          <w:trHeight w:val="4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Классная работа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 отчетности</w:t>
            </w:r>
          </w:p>
        </w:tc>
      </w:tr>
      <w:tr w:rsidR="00987D15" w:rsidRPr="008920D8" w:rsidTr="00987D15">
        <w:trPr>
          <w:trHeight w:val="1408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13.04.</w:t>
            </w: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Бросок мяча снизу на месте. Ловля мяча на месте. Подвижные игры «Передача мяча в колоннах». Развитие координационных способностей. </w:t>
            </w: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Приседание, прыжки, наклоны вперед. Игры в домашних условиях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загрузить задание в сетевой город, направить в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ватсап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и т.п.</w:t>
            </w:r>
          </w:p>
        </w:tc>
      </w:tr>
      <w:tr w:rsidR="00987D15" w:rsidRPr="008920D8" w:rsidTr="00987D15">
        <w:trPr>
          <w:trHeight w:val="884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14.04.</w:t>
            </w: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Бросок мяча снизу на месте. Ловля мяча на месте. Подвижные игры на основе баскетбола «Передача мяча в колоннах». Развитие координационных способностей. </w:t>
            </w: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Приседание, прыжки, наклоны вперед. Игры в домашних условиях</w:t>
            </w:r>
            <w:r w:rsidRPr="00892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загрузить задание в сетевой город, направить в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ватсап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и т.п.</w:t>
            </w:r>
          </w:p>
        </w:tc>
      </w:tr>
      <w:tr w:rsidR="00987D15" w:rsidRPr="008920D8" w:rsidTr="00987D15">
        <w:trPr>
          <w:trHeight w:val="99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17.04.</w:t>
            </w: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Бросок мяча снизу на месте. Ловля мяча на месте. Подвижные игры на основе баскетбола «Передача мяча в колоннах». Развитие координационных способностей.</w:t>
            </w: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Приседание, прыжки, наклоны вперед. Игры в домашних условиях</w:t>
            </w:r>
            <w:r w:rsidRPr="00892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загрузить задание в сетевой город, направить в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ватсап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и т.п.</w:t>
            </w:r>
          </w:p>
        </w:tc>
      </w:tr>
    </w:tbl>
    <w:p w:rsidR="00987D15" w:rsidRPr="008920D8" w:rsidRDefault="00987D15" w:rsidP="00987D1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0D8">
        <w:rPr>
          <w:rFonts w:ascii="Times New Roman" w:hAnsi="Times New Roman" w:cs="Times New Roman"/>
          <w:i/>
          <w:sz w:val="24"/>
          <w:szCs w:val="24"/>
        </w:rPr>
        <w:t>Предмет физическая культура 1 класс</w:t>
      </w:r>
    </w:p>
    <w:p w:rsidR="00987D15" w:rsidRPr="008920D8" w:rsidRDefault="00987D15" w:rsidP="00987D1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930"/>
        <w:gridCol w:w="2094"/>
        <w:gridCol w:w="2715"/>
        <w:gridCol w:w="1857"/>
        <w:gridCol w:w="1975"/>
      </w:tblGrid>
      <w:tr w:rsidR="00987D15" w:rsidRPr="008920D8" w:rsidTr="00987D15">
        <w:trPr>
          <w:trHeight w:val="485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Классная работа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 отчетности</w:t>
            </w:r>
          </w:p>
        </w:tc>
      </w:tr>
      <w:tr w:rsidR="00987D15" w:rsidRPr="008920D8" w:rsidTr="00987D15">
        <w:trPr>
          <w:trHeight w:val="1408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20.04.</w:t>
            </w: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Бросок мяча снизу на месте. Ловля мяча на месте. Передача мяча снизу на месте. </w:t>
            </w: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Подвижные «Мяч соседу». Развитие координационных способностей. </w:t>
            </w: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Подвижные игры   в домашних условиях.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загрузить задание в сетевой город, направить в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ватсап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и т.п.</w:t>
            </w:r>
          </w:p>
        </w:tc>
      </w:tr>
    </w:tbl>
    <w:p w:rsidR="00987D15" w:rsidRPr="008920D8" w:rsidRDefault="00987D15" w:rsidP="00987D1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7D15" w:rsidRPr="008920D8" w:rsidRDefault="00987D15" w:rsidP="00987D1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7D15" w:rsidRPr="008920D8" w:rsidRDefault="00987D15" w:rsidP="00987D1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7D15" w:rsidRPr="008920D8" w:rsidRDefault="00987D15" w:rsidP="00987D1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7D15" w:rsidRPr="008920D8" w:rsidRDefault="00987D15" w:rsidP="00987D1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0D8">
        <w:rPr>
          <w:rFonts w:ascii="Times New Roman" w:hAnsi="Times New Roman" w:cs="Times New Roman"/>
          <w:i/>
          <w:sz w:val="24"/>
          <w:szCs w:val="24"/>
        </w:rPr>
        <w:t>Предмет физическая культура 3 класс</w:t>
      </w:r>
    </w:p>
    <w:p w:rsidR="00987D15" w:rsidRPr="008920D8" w:rsidRDefault="00987D15" w:rsidP="00987D1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882"/>
        <w:gridCol w:w="2284"/>
        <w:gridCol w:w="2667"/>
        <w:gridCol w:w="1810"/>
        <w:gridCol w:w="1928"/>
      </w:tblGrid>
      <w:tr w:rsidR="00987D15" w:rsidRPr="008920D8" w:rsidTr="00987D15">
        <w:trPr>
          <w:trHeight w:val="485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Классная работа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 отчетности</w:t>
            </w:r>
          </w:p>
        </w:tc>
      </w:tr>
      <w:tr w:rsidR="00987D15" w:rsidRPr="008920D8" w:rsidTr="00987D15">
        <w:trPr>
          <w:trHeight w:val="103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17.03</w:t>
            </w: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Прыжки с высоты. </w:t>
            </w:r>
          </w:p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Комплекс ОРУ№3</w:t>
            </w: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ОРУ№3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загрузить задание в сетевой город, направить в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ватсап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987D15" w:rsidRPr="008920D8" w:rsidTr="00987D15">
        <w:trPr>
          <w:trHeight w:val="88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20.03.</w:t>
            </w: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Совершенствование прыжка в длину способом «согнув ноги». </w:t>
            </w: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Бег из различных исходных положений в домашних условиях.</w:t>
            </w: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Комплекс ОРУ№3, прыжки в длину </w:t>
            </w: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Комплекс ОРУ№3 </w:t>
            </w:r>
          </w:p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загрузить задание в сетевой город, направить в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ватсап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987D15" w:rsidRPr="008920D8" w:rsidRDefault="00987D15" w:rsidP="00987D1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0D8">
        <w:rPr>
          <w:rFonts w:ascii="Times New Roman" w:hAnsi="Times New Roman" w:cs="Times New Roman"/>
          <w:i/>
          <w:sz w:val="24"/>
          <w:szCs w:val="24"/>
        </w:rPr>
        <w:t>Предмет физическая культура 3 класс</w:t>
      </w:r>
    </w:p>
    <w:p w:rsidR="00987D15" w:rsidRPr="008920D8" w:rsidRDefault="00987D15" w:rsidP="00987D1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131"/>
        <w:gridCol w:w="1292"/>
        <w:gridCol w:w="2915"/>
        <w:gridCol w:w="2058"/>
        <w:gridCol w:w="2175"/>
      </w:tblGrid>
      <w:tr w:rsidR="00987D15" w:rsidRPr="008920D8" w:rsidTr="00987D15">
        <w:trPr>
          <w:trHeight w:val="4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Классная работа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 отчетности</w:t>
            </w:r>
          </w:p>
        </w:tc>
      </w:tr>
      <w:tr w:rsidR="00987D15" w:rsidRPr="008920D8" w:rsidTr="00987D15">
        <w:trPr>
          <w:trHeight w:val="1408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10.04.</w:t>
            </w: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Прыжок в длину способом "согну ноги"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Прыжок в длину способом «согну ноги»  в домашних условиях.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Комплекс ОРУ№4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загрузить задание в сетевой город, направить в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ватсап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и т.п.</w:t>
            </w:r>
          </w:p>
        </w:tc>
      </w:tr>
    </w:tbl>
    <w:p w:rsidR="00987D15" w:rsidRPr="008920D8" w:rsidRDefault="00987D15" w:rsidP="00987D1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0D8">
        <w:rPr>
          <w:rFonts w:ascii="Times New Roman" w:hAnsi="Times New Roman" w:cs="Times New Roman"/>
          <w:i/>
          <w:sz w:val="24"/>
          <w:szCs w:val="24"/>
        </w:rPr>
        <w:t>Предмет физическая культура 3 класс</w:t>
      </w:r>
    </w:p>
    <w:p w:rsidR="00987D15" w:rsidRPr="008920D8" w:rsidRDefault="00987D15" w:rsidP="00987D1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120"/>
        <w:gridCol w:w="1336"/>
        <w:gridCol w:w="2904"/>
        <w:gridCol w:w="2048"/>
        <w:gridCol w:w="2163"/>
      </w:tblGrid>
      <w:tr w:rsidR="00987D15" w:rsidRPr="008920D8" w:rsidTr="00987D15">
        <w:trPr>
          <w:trHeight w:val="485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Классная работа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 отчетности</w:t>
            </w:r>
          </w:p>
        </w:tc>
      </w:tr>
      <w:tr w:rsidR="00987D15" w:rsidRPr="008920D8" w:rsidTr="00987D15">
        <w:trPr>
          <w:trHeight w:val="1408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13.04.</w:t>
            </w: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Метание малого мяча на дальность. 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прыжков с поворотами на 360 градусов. Игры в домашних условиях.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Комплекс ОРУ№4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загрузить задание в сетевой город, направить в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ватсап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и т.п.</w:t>
            </w:r>
          </w:p>
        </w:tc>
      </w:tr>
      <w:tr w:rsidR="00987D15" w:rsidRPr="008920D8" w:rsidTr="00987D15">
        <w:trPr>
          <w:trHeight w:val="884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14.04.</w:t>
            </w: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Броски набивного мяча (1кг.) из-за головы на дальность.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Выполнение метания малого мяча в домашних </w:t>
            </w:r>
            <w:proofErr w:type="spellStart"/>
            <w:r w:rsidRPr="00892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условиях.Игры</w:t>
            </w:r>
            <w:proofErr w:type="spellEnd"/>
            <w:r w:rsidRPr="00892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домашних условиях.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Комплекс ОРУ№4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загрузить задание в сетевой город, направить в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ватсап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и т.п.</w:t>
            </w:r>
          </w:p>
        </w:tc>
      </w:tr>
      <w:tr w:rsidR="00987D15" w:rsidRPr="008920D8" w:rsidTr="00987D15">
        <w:trPr>
          <w:trHeight w:val="990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17.04.</w:t>
            </w: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Броски набивного мяча (1кг.) из-за головы на дальность. </w:t>
            </w:r>
          </w:p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Прыжки с высоты в домашних условиях. Выполнение комплекса утренней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зарядки.</w:t>
            </w:r>
            <w:r w:rsidRPr="00892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</w:t>
            </w:r>
            <w:proofErr w:type="spellEnd"/>
            <w:r w:rsidRPr="00892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метания малого мяча в домашних условиях. Игры в домашних условиях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Комплекс ОРУ№4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загрузить задание в сетевой город, направить в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ватсап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и т.п.</w:t>
            </w:r>
          </w:p>
        </w:tc>
      </w:tr>
      <w:tr w:rsidR="00987D15" w:rsidRPr="008920D8" w:rsidTr="00987D15">
        <w:trPr>
          <w:trHeight w:val="485"/>
        </w:trPr>
        <w:tc>
          <w:tcPr>
            <w:tcW w:w="585" w:type="pct"/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98" w:type="pct"/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17" w:type="pct"/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Классная работа</w:t>
            </w:r>
          </w:p>
        </w:tc>
        <w:tc>
          <w:tcPr>
            <w:tcW w:w="1070" w:type="pct"/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131" w:type="pct"/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 отчетности</w:t>
            </w:r>
          </w:p>
        </w:tc>
      </w:tr>
      <w:tr w:rsidR="00987D15" w:rsidRPr="008920D8" w:rsidTr="00987D15">
        <w:trPr>
          <w:trHeight w:val="1408"/>
        </w:trPr>
        <w:tc>
          <w:tcPr>
            <w:tcW w:w="585" w:type="pct"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20.04.</w:t>
            </w: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Броски набивного мяча (1кг.) снизу вперёд-вверх. </w:t>
            </w:r>
          </w:p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17" w:type="pct"/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комплекса утренней зарядки.</w:t>
            </w:r>
            <w:r w:rsidRPr="00892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Выполнение метания малого мяча в домашних условиях. Игры в домашних условиях</w:t>
            </w:r>
          </w:p>
        </w:tc>
        <w:tc>
          <w:tcPr>
            <w:tcW w:w="1070" w:type="pct"/>
            <w:hideMark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Комплекс ОРУ№4</w:t>
            </w:r>
          </w:p>
        </w:tc>
        <w:tc>
          <w:tcPr>
            <w:tcW w:w="1131" w:type="pct"/>
            <w:hideMark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загрузить задание в сетевой город, направить в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ватсап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и т.п.</w:t>
            </w:r>
          </w:p>
        </w:tc>
      </w:tr>
    </w:tbl>
    <w:p w:rsidR="00987D15" w:rsidRPr="008920D8" w:rsidRDefault="00987D15" w:rsidP="00987D1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7D15" w:rsidRPr="008920D8" w:rsidRDefault="00987D15" w:rsidP="00987D1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7D15" w:rsidRPr="008920D8" w:rsidRDefault="00987D15" w:rsidP="00987D15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0D8">
        <w:rPr>
          <w:rFonts w:ascii="Times New Roman" w:hAnsi="Times New Roman" w:cs="Times New Roman"/>
          <w:sz w:val="24"/>
          <w:szCs w:val="24"/>
        </w:rPr>
        <w:t>Физкультура  5 класс. Учитель: Гордеев С.В.</w:t>
      </w:r>
    </w:p>
    <w:tbl>
      <w:tblPr>
        <w:tblStyle w:val="a3"/>
        <w:tblW w:w="9571" w:type="dxa"/>
        <w:tblLayout w:type="fixed"/>
        <w:tblLook w:val="04A0"/>
      </w:tblPr>
      <w:tblGrid>
        <w:gridCol w:w="959"/>
        <w:gridCol w:w="2268"/>
        <w:gridCol w:w="2838"/>
        <w:gridCol w:w="1994"/>
        <w:gridCol w:w="1512"/>
      </w:tblGrid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12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19.03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Прием и передача мяча.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упражнений, стойка на лопатках, прыжки, выполнение теста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КГУ №3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Прием и передача мяча.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упражнений, упражнения на выносливость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КГУ №3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</w:tbl>
    <w:p w:rsidR="00987D15" w:rsidRPr="008920D8" w:rsidRDefault="00987D15" w:rsidP="00987D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959"/>
        <w:gridCol w:w="2268"/>
        <w:gridCol w:w="2838"/>
        <w:gridCol w:w="1994"/>
        <w:gridCol w:w="1512"/>
      </w:tblGrid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12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09.04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5.3 Нижняя подача мяча. (1-й из 5 ч.)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упражнений, стойка на лопатках, прыжки, выполнение теста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КГУ №3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10.04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5.3 Нижняя подача мяча. (2-й из 5 ч.)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упражнений, упражнения на выносливость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КГУ №3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</w:tbl>
    <w:p w:rsidR="00987D15" w:rsidRPr="008920D8" w:rsidRDefault="00987D15" w:rsidP="00987D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959"/>
        <w:gridCol w:w="2268"/>
        <w:gridCol w:w="2838"/>
        <w:gridCol w:w="1994"/>
        <w:gridCol w:w="1512"/>
      </w:tblGrid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12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13.04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Нижняя подача мяча.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упражнений, стойка на лопатках, прыжки, выполнение теста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КГУ №3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16.04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Нижняя подача мяча.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упражнений, упражнения на выносливость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КГУ №3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</w:tbl>
    <w:p w:rsidR="00987D15" w:rsidRPr="008920D8" w:rsidRDefault="00987D15" w:rsidP="00987D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959"/>
        <w:gridCol w:w="2268"/>
        <w:gridCol w:w="2838"/>
        <w:gridCol w:w="1994"/>
        <w:gridCol w:w="1512"/>
      </w:tblGrid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12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17.04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Нижняя подача мяча.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упражнений, стойка на лопатках, прыжки, выполнение теста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КГУ №3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20.04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Развитие координационных способностей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Повороты на месте и в движении, прыжки, наклоны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КГУ №3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</w:tbl>
    <w:p w:rsidR="00987D15" w:rsidRPr="008920D8" w:rsidRDefault="00987D15" w:rsidP="00987D15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0D8">
        <w:rPr>
          <w:rFonts w:ascii="Times New Roman" w:hAnsi="Times New Roman" w:cs="Times New Roman"/>
          <w:sz w:val="24"/>
          <w:szCs w:val="24"/>
        </w:rPr>
        <w:t>Физкультура  6 класс. Учитель: Гордеев С.В.</w:t>
      </w:r>
    </w:p>
    <w:tbl>
      <w:tblPr>
        <w:tblStyle w:val="a3"/>
        <w:tblW w:w="9571" w:type="dxa"/>
        <w:tblLayout w:type="fixed"/>
        <w:tblLook w:val="04A0"/>
      </w:tblPr>
      <w:tblGrid>
        <w:gridCol w:w="959"/>
        <w:gridCol w:w="2268"/>
        <w:gridCol w:w="2838"/>
        <w:gridCol w:w="1994"/>
        <w:gridCol w:w="1512"/>
      </w:tblGrid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12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19.03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футбол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Бег, прыжки, выполнение теста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КГУ №3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футбол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упражнений, упражнения на выносливость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КГУ №3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</w:tbl>
    <w:p w:rsidR="00987D15" w:rsidRPr="008920D8" w:rsidRDefault="00987D15" w:rsidP="00987D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959"/>
        <w:gridCol w:w="2268"/>
        <w:gridCol w:w="2838"/>
        <w:gridCol w:w="1994"/>
        <w:gridCol w:w="1512"/>
      </w:tblGrid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12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09.04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футбол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Бег, прыжки, выполнение теста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КГУ №3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10.04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футбол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Бег, прыжки, выполнение теста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КГУ №3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</w:tbl>
    <w:p w:rsidR="00987D15" w:rsidRPr="008920D8" w:rsidRDefault="00987D15" w:rsidP="00987D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959"/>
        <w:gridCol w:w="2268"/>
        <w:gridCol w:w="2838"/>
        <w:gridCol w:w="1994"/>
        <w:gridCol w:w="1512"/>
      </w:tblGrid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12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13.04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футбол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Бег, прыжки, выполнение теста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КГУ №3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16.04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Спринтерский бег, эстафетный бег </w:t>
            </w:r>
          </w:p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упражнений, упражнения на выносливость.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КГУ № 2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</w:tbl>
    <w:p w:rsidR="00987D15" w:rsidRPr="008920D8" w:rsidRDefault="00987D15" w:rsidP="00987D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959"/>
        <w:gridCol w:w="2268"/>
        <w:gridCol w:w="2838"/>
        <w:gridCol w:w="1994"/>
        <w:gridCol w:w="1512"/>
      </w:tblGrid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12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17.04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Акробатика. Лазание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Стойка на лопатках, мостик, кувырок вперед, ласточка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КГУ №2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20.04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Висы. Строевые упражнения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Повороты на месте и в движении, прыжки, наклоны, строевой шаг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КГУ №2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</w:tbl>
    <w:p w:rsidR="00987D15" w:rsidRPr="008920D8" w:rsidRDefault="00987D15" w:rsidP="00987D15">
      <w:pPr>
        <w:rPr>
          <w:rFonts w:ascii="Times New Roman" w:hAnsi="Times New Roman" w:cs="Times New Roman"/>
          <w:sz w:val="24"/>
          <w:szCs w:val="24"/>
        </w:rPr>
      </w:pPr>
    </w:p>
    <w:p w:rsidR="00987D15" w:rsidRPr="008920D8" w:rsidRDefault="00987D15" w:rsidP="00987D15">
      <w:pPr>
        <w:rPr>
          <w:rFonts w:ascii="Times New Roman" w:hAnsi="Times New Roman" w:cs="Times New Roman"/>
          <w:sz w:val="24"/>
          <w:szCs w:val="24"/>
        </w:rPr>
      </w:pPr>
    </w:p>
    <w:p w:rsidR="00987D15" w:rsidRPr="008920D8" w:rsidRDefault="00987D15" w:rsidP="00987D15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0D8">
        <w:rPr>
          <w:rFonts w:ascii="Times New Roman" w:hAnsi="Times New Roman" w:cs="Times New Roman"/>
          <w:sz w:val="24"/>
          <w:szCs w:val="24"/>
        </w:rPr>
        <w:t>Физкультура  7 класс. Учитель: Гордеев С.В.</w:t>
      </w:r>
    </w:p>
    <w:tbl>
      <w:tblPr>
        <w:tblStyle w:val="a3"/>
        <w:tblW w:w="9571" w:type="dxa"/>
        <w:tblLayout w:type="fixed"/>
        <w:tblLook w:val="04A0"/>
      </w:tblPr>
      <w:tblGrid>
        <w:gridCol w:w="959"/>
        <w:gridCol w:w="2268"/>
        <w:gridCol w:w="2838"/>
        <w:gridCol w:w="1994"/>
        <w:gridCol w:w="1512"/>
      </w:tblGrid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12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17.03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D15" w:rsidRPr="008920D8" w:rsidRDefault="00987D15" w:rsidP="00987D1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Стойки игрока. Перемещение в стойке.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Бег, прыжки, отжимание, приседание, выполнение теста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КГУ №3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Стойки игрока. Перемещение в стойке.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упражнений, упражнения на выносливость, приседание, отжимание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КГУ №3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</w:tbl>
    <w:p w:rsidR="00987D15" w:rsidRPr="008920D8" w:rsidRDefault="00987D15" w:rsidP="00987D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959"/>
        <w:gridCol w:w="2268"/>
        <w:gridCol w:w="2838"/>
        <w:gridCol w:w="1994"/>
        <w:gridCol w:w="1512"/>
      </w:tblGrid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12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09.04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Стойки игрока. Перемещение в стойке. </w:t>
            </w: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Бег, прыжки, отжимание, приседание, выполнение теста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КГУ №3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D15" w:rsidRPr="008920D8" w:rsidRDefault="00987D15" w:rsidP="00987D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959"/>
        <w:gridCol w:w="2268"/>
        <w:gridCol w:w="2838"/>
        <w:gridCol w:w="1994"/>
        <w:gridCol w:w="1512"/>
      </w:tblGrid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12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13.04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Передача мяча двумя руками сверху вперед и над собой.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Бег, прыжки, отжимание, приседание, выполнение теста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КГУ №3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14.04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Передача мяча двумя руками сверху вперед и над собой.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упражнений, упражнения на выносливость.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КГУ № 3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</w:tbl>
    <w:p w:rsidR="00987D15" w:rsidRPr="008920D8" w:rsidRDefault="00987D15" w:rsidP="00987D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959"/>
        <w:gridCol w:w="2268"/>
        <w:gridCol w:w="2838"/>
        <w:gridCol w:w="1994"/>
        <w:gridCol w:w="1512"/>
      </w:tblGrid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12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16.04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 Передача мяча двумя руками сверху вперед и над собой.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Бег, прыжки, отжимание, приседание, выполнение теста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КГУ №3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20.04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Передача мяча двумя руками сверху вперед и над собой.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Бег, прыжки, отжимание, приседание, выполнение теста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КГУ №3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</w:tbl>
    <w:p w:rsidR="00987D15" w:rsidRPr="008920D8" w:rsidRDefault="00987D15" w:rsidP="00987D15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0D8">
        <w:rPr>
          <w:rFonts w:ascii="Times New Roman" w:hAnsi="Times New Roman" w:cs="Times New Roman"/>
          <w:sz w:val="24"/>
          <w:szCs w:val="24"/>
        </w:rPr>
        <w:t>Физкультура  8 класс. Учитель: Гордеев С.В.</w:t>
      </w:r>
    </w:p>
    <w:tbl>
      <w:tblPr>
        <w:tblStyle w:val="a3"/>
        <w:tblW w:w="9571" w:type="dxa"/>
        <w:tblLayout w:type="fixed"/>
        <w:tblLook w:val="04A0"/>
      </w:tblPr>
      <w:tblGrid>
        <w:gridCol w:w="959"/>
        <w:gridCol w:w="2268"/>
        <w:gridCol w:w="2838"/>
        <w:gridCol w:w="1994"/>
        <w:gridCol w:w="1512"/>
      </w:tblGrid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12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17.03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Передача мяча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Бег, прыжки, отжимание, приседание, выполнение теста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КГУ №3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Нападающий удар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упражнений, упражнения на выносливость, приседание, отжимание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КГУ №3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</w:tbl>
    <w:p w:rsidR="00987D15" w:rsidRPr="008920D8" w:rsidRDefault="00987D15" w:rsidP="00987D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959"/>
        <w:gridCol w:w="2268"/>
        <w:gridCol w:w="2838"/>
        <w:gridCol w:w="1994"/>
        <w:gridCol w:w="1512"/>
      </w:tblGrid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12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09.04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Прием мяча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Бег, прыжки, отжимание, приседание, выполнение теста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КГУ №3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D15" w:rsidRPr="008920D8" w:rsidRDefault="00987D15" w:rsidP="00987D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959"/>
        <w:gridCol w:w="2268"/>
        <w:gridCol w:w="2838"/>
        <w:gridCol w:w="1994"/>
        <w:gridCol w:w="1512"/>
      </w:tblGrid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12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13.04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Прием мяча </w:t>
            </w:r>
          </w:p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Бег, прыжки, отжимание, приседание, выполнение теста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КГУ №3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14.04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Прием мяча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упражнений, упражнения на выносливость.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КГУ № 3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</w:tbl>
    <w:p w:rsidR="00987D15" w:rsidRPr="008920D8" w:rsidRDefault="00987D15" w:rsidP="00987D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959"/>
        <w:gridCol w:w="2268"/>
        <w:gridCol w:w="2838"/>
        <w:gridCol w:w="1994"/>
        <w:gridCol w:w="1512"/>
      </w:tblGrid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12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16.04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Игровая практика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Бег, прыжки, отжимание, приседание, выполнение теста, просмотр видео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КГУ №3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20.04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Правила игры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Бег, прыжки, отжимание, приседание, выполнение теста, просмотр видео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КГУ №3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</w:tbl>
    <w:p w:rsidR="00987D15" w:rsidRPr="008920D8" w:rsidRDefault="00987D15" w:rsidP="00987D15">
      <w:pPr>
        <w:rPr>
          <w:rFonts w:ascii="Times New Roman" w:hAnsi="Times New Roman" w:cs="Times New Roman"/>
          <w:sz w:val="24"/>
          <w:szCs w:val="24"/>
        </w:rPr>
      </w:pPr>
    </w:p>
    <w:p w:rsidR="00987D15" w:rsidRPr="008920D8" w:rsidRDefault="00987D15" w:rsidP="00987D15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0D8">
        <w:rPr>
          <w:rFonts w:ascii="Times New Roman" w:hAnsi="Times New Roman" w:cs="Times New Roman"/>
          <w:sz w:val="24"/>
          <w:szCs w:val="24"/>
        </w:rPr>
        <w:lastRenderedPageBreak/>
        <w:t>Физкультура  9 класс. Учитель: Гордеев С.В.</w:t>
      </w:r>
    </w:p>
    <w:tbl>
      <w:tblPr>
        <w:tblStyle w:val="a3"/>
        <w:tblW w:w="9571" w:type="dxa"/>
        <w:tblLayout w:type="fixed"/>
        <w:tblLook w:val="04A0"/>
      </w:tblPr>
      <w:tblGrid>
        <w:gridCol w:w="959"/>
        <w:gridCol w:w="2268"/>
        <w:gridCol w:w="2838"/>
        <w:gridCol w:w="1994"/>
        <w:gridCol w:w="1512"/>
      </w:tblGrid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12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19.03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D15" w:rsidRPr="008920D8" w:rsidRDefault="00987D15" w:rsidP="00987D1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Прием мяча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Бег, прыжки, отжимание, приседание, выполнение теста, просмотр видео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КГУ №3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Прием мяча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упражнений, упражнения на выносливость, приседание, отжимание, просмотр видео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КГУ №3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</w:tbl>
    <w:p w:rsidR="00987D15" w:rsidRPr="008920D8" w:rsidRDefault="00987D15" w:rsidP="00987D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959"/>
        <w:gridCol w:w="2268"/>
        <w:gridCol w:w="2838"/>
        <w:gridCol w:w="1994"/>
        <w:gridCol w:w="1512"/>
      </w:tblGrid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12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09.04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практика</w:t>
            </w: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Бег, прыжки, отжимание, приседание, выполнение теста, просмотр видео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КГУ №3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практика </w:t>
            </w: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Бег, прыжки, отжимание, приседание, выполнение теста, просмотр видео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КГУ №3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</w:tbl>
    <w:p w:rsidR="00987D15" w:rsidRPr="008920D8" w:rsidRDefault="00987D15" w:rsidP="00987D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959"/>
        <w:gridCol w:w="2268"/>
        <w:gridCol w:w="2838"/>
        <w:gridCol w:w="1994"/>
        <w:gridCol w:w="1512"/>
      </w:tblGrid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12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13.04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Игровая практика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Бег, прыжки, отжимание, приседание, выполнение теста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КГУ №3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987D15" w:rsidRPr="008920D8" w:rsidTr="00987D15">
        <w:trPr>
          <w:trHeight w:val="1142"/>
        </w:trPr>
        <w:tc>
          <w:tcPr>
            <w:tcW w:w="959" w:type="dxa"/>
            <w:tcBorders>
              <w:bottom w:val="single" w:sz="4" w:space="0" w:color="auto"/>
            </w:tcBorders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16.04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Спортивные игры. Баскетбол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упражнений, упражнения на выносливость.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КГУ № 3, просмотр видео -фильм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987D15" w:rsidRPr="008920D8" w:rsidTr="00987D15">
        <w:trPr>
          <w:trHeight w:val="312"/>
        </w:trPr>
        <w:tc>
          <w:tcPr>
            <w:tcW w:w="959" w:type="dxa"/>
            <w:tcBorders>
              <w:top w:val="single" w:sz="4" w:space="0" w:color="auto"/>
            </w:tcBorders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17.04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  Игровая практика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</w:tcBorders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Бег, прыжки, отжимание, приседание, выполнение теста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КГУ №3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</w:tbl>
    <w:p w:rsidR="00987D15" w:rsidRPr="008920D8" w:rsidRDefault="00987D15" w:rsidP="00987D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959"/>
        <w:gridCol w:w="2268"/>
        <w:gridCol w:w="2838"/>
        <w:gridCol w:w="1994"/>
        <w:gridCol w:w="1512"/>
      </w:tblGrid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12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20.04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Игровая практика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Бег, прыжки, отжимание, приседание, выполнение теста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КГУ №3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987D15" w:rsidRPr="008920D8" w:rsidTr="00987D15">
        <w:trPr>
          <w:trHeight w:val="204"/>
        </w:trPr>
        <w:tc>
          <w:tcPr>
            <w:tcW w:w="959" w:type="dxa"/>
            <w:tcBorders>
              <w:bottom w:val="single" w:sz="4" w:space="0" w:color="auto"/>
            </w:tcBorders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23.04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 Игровая практика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Бег, прыжки, отжимание, приседание, выполнение теста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КГУ №3, просмотр видео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987D15" w:rsidRPr="008920D8" w:rsidTr="00987D15">
        <w:trPr>
          <w:trHeight w:val="299"/>
        </w:trPr>
        <w:tc>
          <w:tcPr>
            <w:tcW w:w="959" w:type="dxa"/>
            <w:tcBorders>
              <w:top w:val="single" w:sz="4" w:space="0" w:color="auto"/>
            </w:tcBorders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24.04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Игровая практика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</w:tcBorders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Бег, прыжки, отжимание, приседание, выполнение теста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КГУ №3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</w:tbl>
    <w:p w:rsidR="00987D15" w:rsidRPr="008920D8" w:rsidRDefault="00987D15" w:rsidP="00987D15">
      <w:pPr>
        <w:rPr>
          <w:rFonts w:ascii="Times New Roman" w:hAnsi="Times New Roman" w:cs="Times New Roman"/>
          <w:sz w:val="24"/>
          <w:szCs w:val="24"/>
        </w:rPr>
      </w:pPr>
    </w:p>
    <w:p w:rsidR="00987D15" w:rsidRPr="008920D8" w:rsidRDefault="00987D15" w:rsidP="00987D15">
      <w:pPr>
        <w:rPr>
          <w:rFonts w:ascii="Times New Roman" w:hAnsi="Times New Roman" w:cs="Times New Roman"/>
          <w:sz w:val="24"/>
          <w:szCs w:val="24"/>
        </w:rPr>
      </w:pPr>
    </w:p>
    <w:p w:rsidR="00987D15" w:rsidRPr="008920D8" w:rsidRDefault="00987D15" w:rsidP="00987D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959"/>
        <w:gridCol w:w="2268"/>
        <w:gridCol w:w="2838"/>
        <w:gridCol w:w="1994"/>
        <w:gridCol w:w="1512"/>
      </w:tblGrid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12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27.04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Игровая практика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Бег, прыжки, отжимание, приседание, выполнение теста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КГУ №3, просмотр </w:t>
            </w:r>
            <w:proofErr w:type="spellStart"/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видео-фильм</w:t>
            </w:r>
            <w:proofErr w:type="spellEnd"/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987D15" w:rsidRPr="008920D8" w:rsidTr="00987D15">
        <w:tc>
          <w:tcPr>
            <w:tcW w:w="959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30.04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Игровая практика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Бег, прыжки, отжимание, приседание, выполнение теста</w:t>
            </w:r>
          </w:p>
        </w:tc>
        <w:tc>
          <w:tcPr>
            <w:tcW w:w="1994" w:type="dxa"/>
          </w:tcPr>
          <w:p w:rsidR="00987D15" w:rsidRPr="008920D8" w:rsidRDefault="00987D15" w:rsidP="00987D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КГУ №3 </w:t>
            </w:r>
          </w:p>
          <w:p w:rsidR="00987D15" w:rsidRPr="008920D8" w:rsidRDefault="00987D15" w:rsidP="009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7D15" w:rsidRPr="008920D8" w:rsidRDefault="00987D15" w:rsidP="0098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</w:tbl>
    <w:p w:rsidR="00987D15" w:rsidRPr="008920D8" w:rsidRDefault="00987D15" w:rsidP="00987D15">
      <w:pPr>
        <w:rPr>
          <w:rFonts w:ascii="Times New Roman" w:hAnsi="Times New Roman" w:cs="Times New Roman"/>
          <w:sz w:val="24"/>
          <w:szCs w:val="24"/>
        </w:rPr>
      </w:pPr>
    </w:p>
    <w:p w:rsidR="008920D8" w:rsidRPr="008920D8" w:rsidRDefault="008920D8" w:rsidP="008920D8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0D8">
        <w:rPr>
          <w:rFonts w:ascii="Times New Roman" w:hAnsi="Times New Roman" w:cs="Times New Roman"/>
          <w:sz w:val="24"/>
          <w:szCs w:val="24"/>
        </w:rPr>
        <w:t>Физкультура  10 класс. Учитель: Гордеев С.В.</w:t>
      </w:r>
    </w:p>
    <w:tbl>
      <w:tblPr>
        <w:tblStyle w:val="a3"/>
        <w:tblW w:w="9571" w:type="dxa"/>
        <w:tblLayout w:type="fixed"/>
        <w:tblLook w:val="04A0"/>
      </w:tblPr>
      <w:tblGrid>
        <w:gridCol w:w="959"/>
        <w:gridCol w:w="2268"/>
        <w:gridCol w:w="2838"/>
        <w:gridCol w:w="1994"/>
        <w:gridCol w:w="1512"/>
      </w:tblGrid>
      <w:tr w:rsidR="008920D8" w:rsidRPr="008920D8" w:rsidTr="002E7750">
        <w:tc>
          <w:tcPr>
            <w:tcW w:w="959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8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94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12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8920D8" w:rsidRPr="008920D8" w:rsidTr="002E7750">
        <w:tc>
          <w:tcPr>
            <w:tcW w:w="959" w:type="dxa"/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17.03 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Волейбол. 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Бег, прыжки, отжимание, приседание, выполнение теста, просмотр видео</w:t>
            </w:r>
          </w:p>
        </w:tc>
        <w:tc>
          <w:tcPr>
            <w:tcW w:w="1994" w:type="dxa"/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КГУ №3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8920D8" w:rsidRPr="008920D8" w:rsidTr="002E7750">
        <w:tc>
          <w:tcPr>
            <w:tcW w:w="959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268" w:type="dxa"/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Волейбол. 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упражнений, упражнения на выносливость, приседание, отжимание, просмотр видео</w:t>
            </w:r>
          </w:p>
        </w:tc>
        <w:tc>
          <w:tcPr>
            <w:tcW w:w="1994" w:type="dxa"/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КГУ №3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920D8" w:rsidRPr="008920D8" w:rsidRDefault="008920D8" w:rsidP="002E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</w:tbl>
    <w:p w:rsidR="008920D8" w:rsidRPr="008920D8" w:rsidRDefault="008920D8" w:rsidP="008920D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959"/>
        <w:gridCol w:w="2268"/>
        <w:gridCol w:w="2838"/>
        <w:gridCol w:w="1994"/>
        <w:gridCol w:w="1512"/>
      </w:tblGrid>
      <w:tr w:rsidR="008920D8" w:rsidRPr="008920D8" w:rsidTr="002E7750">
        <w:tc>
          <w:tcPr>
            <w:tcW w:w="959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8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94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12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8920D8" w:rsidRPr="008920D8" w:rsidTr="002E7750">
        <w:tc>
          <w:tcPr>
            <w:tcW w:w="959" w:type="dxa"/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09.04 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Волейбол. 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Бег, прыжки, отжимание, приседание, выполнение теста, просмотр видео</w:t>
            </w:r>
          </w:p>
        </w:tc>
        <w:tc>
          <w:tcPr>
            <w:tcW w:w="1994" w:type="dxa"/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КГУ №3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</w:tbl>
    <w:p w:rsidR="008920D8" w:rsidRPr="008920D8" w:rsidRDefault="008920D8" w:rsidP="008920D8">
      <w:pPr>
        <w:rPr>
          <w:rFonts w:ascii="Times New Roman" w:hAnsi="Times New Roman" w:cs="Times New Roman"/>
          <w:sz w:val="24"/>
          <w:szCs w:val="24"/>
        </w:rPr>
      </w:pPr>
    </w:p>
    <w:p w:rsidR="008920D8" w:rsidRPr="008920D8" w:rsidRDefault="008920D8" w:rsidP="008920D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959"/>
        <w:gridCol w:w="2268"/>
        <w:gridCol w:w="2838"/>
        <w:gridCol w:w="1994"/>
        <w:gridCol w:w="1512"/>
      </w:tblGrid>
      <w:tr w:rsidR="008920D8" w:rsidRPr="008920D8" w:rsidTr="002E7750">
        <w:tc>
          <w:tcPr>
            <w:tcW w:w="959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8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94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12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8920D8" w:rsidRPr="008920D8" w:rsidTr="002E7750">
        <w:tc>
          <w:tcPr>
            <w:tcW w:w="959" w:type="dxa"/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13.04 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Волейбол. 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Бег, прыжки, отжимание, приседание, выполнение теста</w:t>
            </w:r>
          </w:p>
        </w:tc>
        <w:tc>
          <w:tcPr>
            <w:tcW w:w="1994" w:type="dxa"/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КГУ №3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8920D8" w:rsidRPr="008920D8" w:rsidTr="002E7750">
        <w:trPr>
          <w:trHeight w:val="1142"/>
        </w:trPr>
        <w:tc>
          <w:tcPr>
            <w:tcW w:w="959" w:type="dxa"/>
            <w:tcBorders>
              <w:bottom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14.04 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Волейбол. 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упражнений, упражнения на выносливость.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КГУ № 3, просмотр видео -фильма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8920D8" w:rsidRPr="008920D8" w:rsidRDefault="008920D8" w:rsidP="002E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8920D8" w:rsidRPr="008920D8" w:rsidTr="002E7750">
        <w:trPr>
          <w:trHeight w:val="312"/>
        </w:trPr>
        <w:tc>
          <w:tcPr>
            <w:tcW w:w="959" w:type="dxa"/>
            <w:tcBorders>
              <w:top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16.04 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Волейбол. 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Бег, прыжки, отжимание, приседание, выполнение теста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КГУ №3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</w:tbl>
    <w:p w:rsidR="008920D8" w:rsidRPr="008920D8" w:rsidRDefault="008920D8" w:rsidP="008920D8">
      <w:pPr>
        <w:rPr>
          <w:rFonts w:ascii="Times New Roman" w:hAnsi="Times New Roman" w:cs="Times New Roman"/>
          <w:sz w:val="24"/>
          <w:szCs w:val="24"/>
        </w:rPr>
      </w:pPr>
    </w:p>
    <w:p w:rsidR="008920D8" w:rsidRPr="008920D8" w:rsidRDefault="008920D8" w:rsidP="008920D8">
      <w:pPr>
        <w:rPr>
          <w:rFonts w:ascii="Times New Roman" w:hAnsi="Times New Roman" w:cs="Times New Roman"/>
          <w:sz w:val="24"/>
          <w:szCs w:val="24"/>
        </w:rPr>
      </w:pPr>
    </w:p>
    <w:p w:rsidR="008920D8" w:rsidRPr="008920D8" w:rsidRDefault="008920D8" w:rsidP="008920D8">
      <w:pPr>
        <w:rPr>
          <w:rFonts w:ascii="Times New Roman" w:hAnsi="Times New Roman" w:cs="Times New Roman"/>
          <w:sz w:val="24"/>
          <w:szCs w:val="24"/>
        </w:rPr>
      </w:pPr>
    </w:p>
    <w:p w:rsidR="008920D8" w:rsidRPr="008920D8" w:rsidRDefault="008920D8" w:rsidP="008920D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959"/>
        <w:gridCol w:w="2268"/>
        <w:gridCol w:w="2838"/>
        <w:gridCol w:w="1994"/>
        <w:gridCol w:w="1512"/>
      </w:tblGrid>
      <w:tr w:rsidR="008920D8" w:rsidRPr="008920D8" w:rsidTr="002E7750">
        <w:tc>
          <w:tcPr>
            <w:tcW w:w="959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8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94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12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8920D8" w:rsidRPr="008920D8" w:rsidTr="002E7750">
        <w:tc>
          <w:tcPr>
            <w:tcW w:w="959" w:type="dxa"/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20.04 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Прыжок в высоту. 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Бег, прыжки, отжимание, приседание, выполнение теста</w:t>
            </w:r>
          </w:p>
        </w:tc>
        <w:tc>
          <w:tcPr>
            <w:tcW w:w="1994" w:type="dxa"/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КГУ №3 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920D8" w:rsidRPr="008920D8" w:rsidRDefault="008920D8" w:rsidP="002E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8920D8" w:rsidRPr="008920D8" w:rsidTr="002E7750">
        <w:trPr>
          <w:trHeight w:val="204"/>
        </w:trPr>
        <w:tc>
          <w:tcPr>
            <w:tcW w:w="959" w:type="dxa"/>
            <w:tcBorders>
              <w:bottom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21.04 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Прыжок в высоту</w:t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Бег, прыжки, отжимание, приседание, выполнение теста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КГУ №3, просмотр видео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8920D8" w:rsidRPr="008920D8" w:rsidTr="002E7750">
        <w:trPr>
          <w:trHeight w:val="299"/>
        </w:trPr>
        <w:tc>
          <w:tcPr>
            <w:tcW w:w="959" w:type="dxa"/>
            <w:tcBorders>
              <w:top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23.04 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Прыжок в высоту</w:t>
            </w:r>
          </w:p>
        </w:tc>
        <w:tc>
          <w:tcPr>
            <w:tcW w:w="2838" w:type="dxa"/>
            <w:tcBorders>
              <w:top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Бег, прыжки, отжимание, приседание, выполнение теста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КГУ №3 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8920D8" w:rsidRPr="008920D8" w:rsidRDefault="008920D8" w:rsidP="002E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</w:tbl>
    <w:p w:rsidR="008920D8" w:rsidRPr="008920D8" w:rsidRDefault="008920D8" w:rsidP="008920D8">
      <w:pPr>
        <w:rPr>
          <w:rFonts w:ascii="Times New Roman" w:hAnsi="Times New Roman" w:cs="Times New Roman"/>
          <w:sz w:val="24"/>
          <w:szCs w:val="24"/>
        </w:rPr>
      </w:pPr>
    </w:p>
    <w:p w:rsidR="008920D8" w:rsidRPr="008920D8" w:rsidRDefault="008920D8" w:rsidP="008920D8">
      <w:pPr>
        <w:rPr>
          <w:rFonts w:ascii="Times New Roman" w:hAnsi="Times New Roman" w:cs="Times New Roman"/>
          <w:sz w:val="24"/>
          <w:szCs w:val="24"/>
        </w:rPr>
      </w:pPr>
    </w:p>
    <w:p w:rsidR="008920D8" w:rsidRPr="008920D8" w:rsidRDefault="008920D8" w:rsidP="008920D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959"/>
        <w:gridCol w:w="2268"/>
        <w:gridCol w:w="2838"/>
        <w:gridCol w:w="1994"/>
        <w:gridCol w:w="1512"/>
      </w:tblGrid>
      <w:tr w:rsidR="008920D8" w:rsidRPr="008920D8" w:rsidTr="002E7750">
        <w:tc>
          <w:tcPr>
            <w:tcW w:w="959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8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94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12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8920D8" w:rsidRPr="008920D8" w:rsidTr="002E7750">
        <w:tc>
          <w:tcPr>
            <w:tcW w:w="959" w:type="dxa"/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27.04 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Волейбол. 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Бег, прыжки, отжимание, приседание, выполнение теста</w:t>
            </w:r>
          </w:p>
        </w:tc>
        <w:tc>
          <w:tcPr>
            <w:tcW w:w="1994" w:type="dxa"/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КГУ №3, просмотр </w:t>
            </w:r>
            <w:proofErr w:type="spellStart"/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видео-фильм</w:t>
            </w:r>
            <w:proofErr w:type="spellEnd"/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8920D8" w:rsidRPr="008920D8" w:rsidTr="002E7750">
        <w:trPr>
          <w:trHeight w:val="815"/>
        </w:trPr>
        <w:tc>
          <w:tcPr>
            <w:tcW w:w="959" w:type="dxa"/>
            <w:tcBorders>
              <w:bottom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28.04 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Волейбол. 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Бег, прыжки, отжимание, приседание, выполнение теста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КГУ №3 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8920D8" w:rsidRPr="008920D8" w:rsidRDefault="008920D8" w:rsidP="002E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8920D8" w:rsidRPr="008920D8" w:rsidTr="002E7750">
        <w:trPr>
          <w:trHeight w:val="842"/>
        </w:trPr>
        <w:tc>
          <w:tcPr>
            <w:tcW w:w="959" w:type="dxa"/>
            <w:tcBorders>
              <w:top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30.04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Волейбол. 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Бег, прыжки, отжимание, приседание, выполнение теста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КГУ №3 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8920D8" w:rsidRPr="008920D8" w:rsidRDefault="008920D8" w:rsidP="002E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</w:tbl>
    <w:p w:rsidR="008920D8" w:rsidRPr="008920D8" w:rsidRDefault="008920D8" w:rsidP="008920D8">
      <w:pPr>
        <w:rPr>
          <w:rFonts w:ascii="Times New Roman" w:hAnsi="Times New Roman" w:cs="Times New Roman"/>
          <w:sz w:val="24"/>
          <w:szCs w:val="24"/>
        </w:rPr>
      </w:pPr>
    </w:p>
    <w:p w:rsidR="008920D8" w:rsidRPr="008920D8" w:rsidRDefault="008920D8" w:rsidP="008920D8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0D8">
        <w:rPr>
          <w:rFonts w:ascii="Times New Roman" w:hAnsi="Times New Roman" w:cs="Times New Roman"/>
          <w:sz w:val="24"/>
          <w:szCs w:val="24"/>
        </w:rPr>
        <w:t>Физкультура  11 класс. Учитель: Гордеев С.В.</w:t>
      </w:r>
    </w:p>
    <w:tbl>
      <w:tblPr>
        <w:tblStyle w:val="a3"/>
        <w:tblW w:w="9571" w:type="dxa"/>
        <w:tblLayout w:type="fixed"/>
        <w:tblLook w:val="04A0"/>
      </w:tblPr>
      <w:tblGrid>
        <w:gridCol w:w="959"/>
        <w:gridCol w:w="2268"/>
        <w:gridCol w:w="2838"/>
        <w:gridCol w:w="1994"/>
        <w:gridCol w:w="1512"/>
      </w:tblGrid>
      <w:tr w:rsidR="008920D8" w:rsidRPr="008920D8" w:rsidTr="002E7750">
        <w:tc>
          <w:tcPr>
            <w:tcW w:w="959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8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94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12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8920D8" w:rsidRPr="008920D8" w:rsidTr="002E7750">
        <w:tc>
          <w:tcPr>
            <w:tcW w:w="959" w:type="dxa"/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17.03 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Переход с хода на ход в зависимости от условий дистанции и состояния лыжни 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Бег, прыжки, отжимание, приседание, выполнение теста, просмотр видео</w:t>
            </w:r>
          </w:p>
        </w:tc>
        <w:tc>
          <w:tcPr>
            <w:tcW w:w="1994" w:type="dxa"/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КГУ № 4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8920D8" w:rsidRPr="008920D8" w:rsidTr="002E7750">
        <w:tc>
          <w:tcPr>
            <w:tcW w:w="959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268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Преодоление подъемов и препятствий 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упражнений, упражнения на выносливость, приседание, отжимание, просмотр видео</w:t>
            </w:r>
          </w:p>
        </w:tc>
        <w:tc>
          <w:tcPr>
            <w:tcW w:w="1994" w:type="dxa"/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КГУ № 4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920D8" w:rsidRPr="008920D8" w:rsidRDefault="008920D8" w:rsidP="002E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</w:tbl>
    <w:p w:rsidR="008920D8" w:rsidRPr="008920D8" w:rsidRDefault="008920D8" w:rsidP="008920D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959"/>
        <w:gridCol w:w="2268"/>
        <w:gridCol w:w="2838"/>
        <w:gridCol w:w="1994"/>
        <w:gridCol w:w="1512"/>
      </w:tblGrid>
      <w:tr w:rsidR="008920D8" w:rsidRPr="008920D8" w:rsidTr="002E7750">
        <w:tc>
          <w:tcPr>
            <w:tcW w:w="959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8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94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12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8920D8" w:rsidRPr="008920D8" w:rsidTr="002E7750">
        <w:tc>
          <w:tcPr>
            <w:tcW w:w="959" w:type="dxa"/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09.04 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4.26 Элементы тактики лыжных ходов (1-й из 1 ч.)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Бег, прыжки, отжимание, приседание, выполнение теста, просмотр видео</w:t>
            </w:r>
          </w:p>
        </w:tc>
        <w:tc>
          <w:tcPr>
            <w:tcW w:w="1994" w:type="dxa"/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КГУ № 4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</w:tbl>
    <w:p w:rsidR="008920D8" w:rsidRPr="008920D8" w:rsidRDefault="008920D8" w:rsidP="008920D8">
      <w:pPr>
        <w:rPr>
          <w:rFonts w:ascii="Times New Roman" w:hAnsi="Times New Roman" w:cs="Times New Roman"/>
          <w:sz w:val="24"/>
          <w:szCs w:val="24"/>
        </w:rPr>
      </w:pPr>
    </w:p>
    <w:p w:rsidR="008920D8" w:rsidRPr="008920D8" w:rsidRDefault="008920D8" w:rsidP="008920D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959"/>
        <w:gridCol w:w="2268"/>
        <w:gridCol w:w="2838"/>
        <w:gridCol w:w="1994"/>
        <w:gridCol w:w="1512"/>
      </w:tblGrid>
      <w:tr w:rsidR="008920D8" w:rsidRPr="008920D8" w:rsidTr="002E7750">
        <w:tc>
          <w:tcPr>
            <w:tcW w:w="959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8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94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12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8920D8" w:rsidRPr="008920D8" w:rsidTr="002E7750">
        <w:tc>
          <w:tcPr>
            <w:tcW w:w="959" w:type="dxa"/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13.04 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Элементы тактики лыжных ходов 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Бег, прыжки, отжимание, приседание, выполнение теста, просмотр видео</w:t>
            </w:r>
          </w:p>
        </w:tc>
        <w:tc>
          <w:tcPr>
            <w:tcW w:w="1994" w:type="dxa"/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КГУ № 4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8920D8" w:rsidRPr="008920D8" w:rsidTr="002E7750">
        <w:trPr>
          <w:trHeight w:val="1142"/>
        </w:trPr>
        <w:tc>
          <w:tcPr>
            <w:tcW w:w="959" w:type="dxa"/>
            <w:tcBorders>
              <w:bottom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14.04 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Переход с хода на ход в зависимости от условий дистанции и состояния лыжни 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упражнений, упражнения на выносливость, просмотр видео.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КГУ № 4, просмотр видео -фильма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8920D8" w:rsidRPr="008920D8" w:rsidRDefault="008920D8" w:rsidP="002E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8920D8" w:rsidRPr="008920D8" w:rsidTr="002E7750">
        <w:trPr>
          <w:trHeight w:val="312"/>
        </w:trPr>
        <w:tc>
          <w:tcPr>
            <w:tcW w:w="959" w:type="dxa"/>
            <w:tcBorders>
              <w:top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16.04 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Элементы тактики лыжных ходов 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Бег, прыжки, отжимание, приседание, выполнение теста, просмотр видео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КГУ №4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</w:tbl>
    <w:p w:rsidR="008920D8" w:rsidRPr="008920D8" w:rsidRDefault="008920D8" w:rsidP="008920D8">
      <w:pPr>
        <w:rPr>
          <w:rFonts w:ascii="Times New Roman" w:hAnsi="Times New Roman" w:cs="Times New Roman"/>
          <w:sz w:val="24"/>
          <w:szCs w:val="24"/>
        </w:rPr>
      </w:pPr>
    </w:p>
    <w:p w:rsidR="008920D8" w:rsidRPr="008920D8" w:rsidRDefault="008920D8" w:rsidP="008920D8">
      <w:pPr>
        <w:rPr>
          <w:rFonts w:ascii="Times New Roman" w:hAnsi="Times New Roman" w:cs="Times New Roman"/>
          <w:sz w:val="24"/>
          <w:szCs w:val="24"/>
        </w:rPr>
      </w:pPr>
    </w:p>
    <w:p w:rsidR="008920D8" w:rsidRPr="008920D8" w:rsidRDefault="008920D8" w:rsidP="008920D8">
      <w:pPr>
        <w:rPr>
          <w:rFonts w:ascii="Times New Roman" w:hAnsi="Times New Roman" w:cs="Times New Roman"/>
          <w:sz w:val="24"/>
          <w:szCs w:val="24"/>
        </w:rPr>
      </w:pPr>
    </w:p>
    <w:p w:rsidR="008920D8" w:rsidRPr="008920D8" w:rsidRDefault="008920D8" w:rsidP="008920D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959"/>
        <w:gridCol w:w="2268"/>
        <w:gridCol w:w="2838"/>
        <w:gridCol w:w="1994"/>
        <w:gridCol w:w="1512"/>
      </w:tblGrid>
      <w:tr w:rsidR="008920D8" w:rsidRPr="008920D8" w:rsidTr="002E7750">
        <w:tc>
          <w:tcPr>
            <w:tcW w:w="959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8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94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12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8920D8" w:rsidRPr="008920D8" w:rsidTr="002E7750">
        <w:tc>
          <w:tcPr>
            <w:tcW w:w="959" w:type="dxa"/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20.04 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Горнолыжная эстафета с преодолением препятствий 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Бег, прыжки, отжимание, приседание, выполнение теста</w:t>
            </w:r>
          </w:p>
        </w:tc>
        <w:tc>
          <w:tcPr>
            <w:tcW w:w="1994" w:type="dxa"/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КГУ №4, просмотр видео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920D8" w:rsidRPr="008920D8" w:rsidRDefault="008920D8" w:rsidP="002E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8920D8" w:rsidRPr="008920D8" w:rsidTr="002E7750">
        <w:trPr>
          <w:trHeight w:val="204"/>
        </w:trPr>
        <w:tc>
          <w:tcPr>
            <w:tcW w:w="959" w:type="dxa"/>
            <w:tcBorders>
              <w:bottom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21.04 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Варианты ловли и передач с сопротивлением защитника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Бег, прыжки, отжимание, приседание, выполнение теста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КГУ №3, просмотр видео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8920D8" w:rsidRPr="008920D8" w:rsidTr="002E7750">
        <w:trPr>
          <w:trHeight w:val="299"/>
        </w:trPr>
        <w:tc>
          <w:tcPr>
            <w:tcW w:w="959" w:type="dxa"/>
            <w:tcBorders>
              <w:top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23.04 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Варианты ведения мяча с сопротивлением защитника 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Бег, прыжки, отжимание, приседание, выполнение теста, просмотр видео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КГУ №3 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8920D8" w:rsidRPr="008920D8" w:rsidRDefault="008920D8" w:rsidP="002E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</w:tbl>
    <w:p w:rsidR="008920D8" w:rsidRPr="008920D8" w:rsidRDefault="008920D8" w:rsidP="008920D8">
      <w:pPr>
        <w:rPr>
          <w:rFonts w:ascii="Times New Roman" w:hAnsi="Times New Roman" w:cs="Times New Roman"/>
          <w:sz w:val="24"/>
          <w:szCs w:val="24"/>
        </w:rPr>
      </w:pPr>
    </w:p>
    <w:p w:rsidR="008920D8" w:rsidRPr="008920D8" w:rsidRDefault="008920D8" w:rsidP="008920D8">
      <w:pPr>
        <w:rPr>
          <w:rFonts w:ascii="Times New Roman" w:hAnsi="Times New Roman" w:cs="Times New Roman"/>
          <w:sz w:val="24"/>
          <w:szCs w:val="24"/>
        </w:rPr>
      </w:pPr>
    </w:p>
    <w:p w:rsidR="008920D8" w:rsidRPr="008920D8" w:rsidRDefault="008920D8" w:rsidP="008920D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959"/>
        <w:gridCol w:w="2268"/>
        <w:gridCol w:w="2838"/>
        <w:gridCol w:w="1994"/>
        <w:gridCol w:w="1512"/>
      </w:tblGrid>
      <w:tr w:rsidR="008920D8" w:rsidRPr="008920D8" w:rsidTr="002E7750">
        <w:tc>
          <w:tcPr>
            <w:tcW w:w="959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8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94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12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8920D8" w:rsidRPr="008920D8" w:rsidTr="002E7750">
        <w:tc>
          <w:tcPr>
            <w:tcW w:w="959" w:type="dxa"/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27.04 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Варианты бросков мяча с сопротивлением защитника 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Бег, прыжки, отжимание, приседание, выполнение теста</w:t>
            </w:r>
          </w:p>
        </w:tc>
        <w:tc>
          <w:tcPr>
            <w:tcW w:w="1994" w:type="dxa"/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КГУ №3, просмотр </w:t>
            </w:r>
            <w:proofErr w:type="spellStart"/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видео-фильм</w:t>
            </w:r>
            <w:proofErr w:type="spellEnd"/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8920D8" w:rsidRPr="008920D8" w:rsidTr="002E7750">
        <w:trPr>
          <w:trHeight w:val="815"/>
        </w:trPr>
        <w:tc>
          <w:tcPr>
            <w:tcW w:w="959" w:type="dxa"/>
            <w:tcBorders>
              <w:bottom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28.04 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Индивидуальные, групповые и командные тактические действия в нападении и защите 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Бег, прыжки, отжимание, приседание, выполнение теста, просмотр видео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КГУ №3 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8920D8" w:rsidRPr="008920D8" w:rsidRDefault="008920D8" w:rsidP="002E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8920D8" w:rsidRPr="008920D8" w:rsidTr="002E7750">
        <w:trPr>
          <w:trHeight w:val="842"/>
        </w:trPr>
        <w:tc>
          <w:tcPr>
            <w:tcW w:w="959" w:type="dxa"/>
            <w:tcBorders>
              <w:top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30.04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Учебная игра в баскетбол. 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sz w:val="24"/>
                <w:szCs w:val="24"/>
              </w:rPr>
              <w:t>Бег, прыжки, отжимание, приседание, выполнение теста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8920D8" w:rsidRPr="008920D8" w:rsidRDefault="008920D8" w:rsidP="002E77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КГУ №3 </w:t>
            </w:r>
          </w:p>
          <w:p w:rsidR="008920D8" w:rsidRPr="008920D8" w:rsidRDefault="008920D8" w:rsidP="002E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8920D8" w:rsidRPr="008920D8" w:rsidRDefault="008920D8" w:rsidP="002E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 w:rsidRPr="00892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</w:tbl>
    <w:p w:rsidR="008920D8" w:rsidRPr="008920D8" w:rsidRDefault="008920D8" w:rsidP="008920D8">
      <w:pPr>
        <w:rPr>
          <w:rFonts w:ascii="Times New Roman" w:hAnsi="Times New Roman" w:cs="Times New Roman"/>
          <w:sz w:val="24"/>
          <w:szCs w:val="24"/>
        </w:rPr>
      </w:pPr>
    </w:p>
    <w:p w:rsidR="00987D15" w:rsidRPr="008920D8" w:rsidRDefault="00987D15" w:rsidP="00987D1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87D15" w:rsidRPr="008920D8" w:rsidRDefault="00987D15" w:rsidP="00987D15">
      <w:pPr>
        <w:rPr>
          <w:rFonts w:ascii="Times New Roman" w:hAnsi="Times New Roman" w:cs="Times New Roman"/>
          <w:sz w:val="24"/>
          <w:szCs w:val="24"/>
        </w:rPr>
      </w:pPr>
    </w:p>
    <w:p w:rsidR="00987D15" w:rsidRPr="008920D8" w:rsidRDefault="00987D15" w:rsidP="00987D15">
      <w:pPr>
        <w:rPr>
          <w:rFonts w:ascii="Times New Roman" w:hAnsi="Times New Roman" w:cs="Times New Roman"/>
          <w:sz w:val="24"/>
          <w:szCs w:val="24"/>
        </w:rPr>
      </w:pPr>
    </w:p>
    <w:p w:rsidR="00987D15" w:rsidRPr="008920D8" w:rsidRDefault="00987D15">
      <w:pPr>
        <w:rPr>
          <w:rFonts w:ascii="Times New Roman" w:hAnsi="Times New Roman" w:cs="Times New Roman"/>
          <w:sz w:val="24"/>
          <w:szCs w:val="24"/>
        </w:rPr>
      </w:pPr>
    </w:p>
    <w:sectPr w:rsidR="00987D15" w:rsidRPr="008920D8" w:rsidSect="00987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87D15"/>
    <w:rsid w:val="008920D8"/>
    <w:rsid w:val="00936A89"/>
    <w:rsid w:val="0098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D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2020-06-10T11:17:00Z</dcterms:created>
  <dcterms:modified xsi:type="dcterms:W3CDTF">2020-06-10T12:03:00Z</dcterms:modified>
</cp:coreProperties>
</file>