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E" w:rsidRDefault="0014145E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4FA8">
        <w:rPr>
          <w:rFonts w:ascii="Times New Roman" w:hAnsi="Times New Roman" w:cs="Times New Roman"/>
          <w:sz w:val="28"/>
          <w:szCs w:val="28"/>
        </w:rPr>
        <w:t>Итоги 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Pr="009C4FA8">
        <w:rPr>
          <w:rFonts w:ascii="Times New Roman" w:hAnsi="Times New Roman" w:cs="Times New Roman"/>
          <w:sz w:val="28"/>
          <w:szCs w:val="28"/>
        </w:rPr>
        <w:t>школьный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45E" w:rsidRDefault="0014145E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14145E" w:rsidRDefault="0014145E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7825F4" w:rsidRDefault="0014145E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 чел.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1.Масюк Альбина –  5б</w:t>
      </w:r>
    </w:p>
    <w:p w:rsidR="007825F4" w:rsidRDefault="007825F4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 чел.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1.Кошкина Наталья–  20б (2место)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8</w:t>
      </w:r>
      <w:r w:rsidR="001414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145E" w:rsidRDefault="0014145E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 чел</w:t>
      </w:r>
    </w:p>
    <w:p w:rsidR="0014145E" w:rsidRPr="0014145E" w:rsidRDefault="007825F4" w:rsidP="007825F4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Е.-6</w:t>
      </w:r>
      <w:r w:rsidR="0014145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14145E" w:rsidRDefault="007825F4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4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145E" w:rsidRDefault="00B63677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-4</w:t>
      </w:r>
      <w:r w:rsidR="0014145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1.Абросимова  С. –  10</w:t>
      </w:r>
      <w:r w:rsidR="0014145E">
        <w:rPr>
          <w:rFonts w:ascii="Times New Roman" w:hAnsi="Times New Roman" w:cs="Times New Roman"/>
          <w:sz w:val="28"/>
          <w:szCs w:val="28"/>
        </w:rPr>
        <w:t>б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Кошкина С.- 10</w:t>
      </w:r>
      <w:r w:rsidR="0014145E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С.-5</w:t>
      </w:r>
      <w:r w:rsidR="0014145E">
        <w:rPr>
          <w:rFonts w:ascii="Times New Roman" w:hAnsi="Times New Roman" w:cs="Times New Roman"/>
          <w:sz w:val="28"/>
          <w:szCs w:val="28"/>
        </w:rPr>
        <w:t>б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4.Елисеева А-5б</w:t>
      </w:r>
    </w:p>
    <w:p w:rsidR="0014145E" w:rsidRDefault="007825F4" w:rsidP="007825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4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145E" w:rsidRDefault="00B63677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– 4</w:t>
      </w:r>
      <w:r w:rsidR="0014145E">
        <w:rPr>
          <w:rFonts w:ascii="Times New Roman" w:hAnsi="Times New Roman" w:cs="Times New Roman"/>
          <w:sz w:val="28"/>
          <w:szCs w:val="28"/>
        </w:rPr>
        <w:t>чел.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1.Кумов К.-18б. </w:t>
      </w:r>
    </w:p>
    <w:p w:rsidR="0014145E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-7б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3.Садовская А-12б</w:t>
      </w:r>
    </w:p>
    <w:p w:rsidR="007825F4" w:rsidRDefault="007825F4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4.Кочуров Н-15б</w:t>
      </w:r>
    </w:p>
    <w:p w:rsidR="0014145E" w:rsidRPr="0014145E" w:rsidRDefault="0014145E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145E">
        <w:rPr>
          <w:rFonts w:ascii="Times New Roman" w:hAnsi="Times New Roman" w:cs="Times New Roman"/>
          <w:sz w:val="28"/>
          <w:szCs w:val="28"/>
        </w:rPr>
        <w:t>.</w:t>
      </w:r>
    </w:p>
    <w:p w:rsidR="0014145E" w:rsidRDefault="007825F4" w:rsidP="007825F4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4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145E" w:rsidRPr="00820DC8" w:rsidRDefault="00B63677" w:rsidP="007825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4</w:t>
      </w:r>
      <w:r w:rsidR="0014145E" w:rsidRPr="00820DC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4145E" w:rsidRDefault="007825F4" w:rsidP="007825F4">
      <w:pPr>
        <w:pStyle w:val="a3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– 10б. </w:t>
      </w:r>
    </w:p>
    <w:p w:rsidR="007825F4" w:rsidRDefault="007825F4" w:rsidP="007825F4">
      <w:pPr>
        <w:pStyle w:val="a3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Шурчалова-4б</w:t>
      </w:r>
    </w:p>
    <w:p w:rsidR="007825F4" w:rsidRDefault="007825F4" w:rsidP="007825F4">
      <w:pPr>
        <w:pStyle w:val="a3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Телятников Ю-3б</w:t>
      </w:r>
    </w:p>
    <w:p w:rsidR="007825F4" w:rsidRDefault="007825F4" w:rsidP="007825F4">
      <w:pPr>
        <w:pStyle w:val="a3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С-3б</w:t>
      </w:r>
    </w:p>
    <w:p w:rsidR="0014145E" w:rsidRDefault="0014145E" w:rsidP="007825F4">
      <w:pPr>
        <w:spacing w:after="0" w:line="240" w:lineRule="atLeast"/>
      </w:pPr>
    </w:p>
    <w:p w:rsidR="00CC5D9A" w:rsidRDefault="00CC5D9A" w:rsidP="007825F4">
      <w:pPr>
        <w:spacing w:after="0" w:line="240" w:lineRule="atLeast"/>
      </w:pPr>
    </w:p>
    <w:sectPr w:rsidR="00CC5D9A" w:rsidSect="00CC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3186"/>
    <w:multiLevelType w:val="hybridMultilevel"/>
    <w:tmpl w:val="8AB4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92B"/>
    <w:multiLevelType w:val="hybridMultilevel"/>
    <w:tmpl w:val="F26A7808"/>
    <w:lvl w:ilvl="0" w:tplc="D2022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37CAB"/>
    <w:multiLevelType w:val="hybridMultilevel"/>
    <w:tmpl w:val="632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4145E"/>
    <w:rsid w:val="0014145E"/>
    <w:rsid w:val="002B6B46"/>
    <w:rsid w:val="0054401E"/>
    <w:rsid w:val="007825F4"/>
    <w:rsid w:val="007B4668"/>
    <w:rsid w:val="00806072"/>
    <w:rsid w:val="00921641"/>
    <w:rsid w:val="00B63677"/>
    <w:rsid w:val="00CC5D9A"/>
    <w:rsid w:val="00CC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SamLab.ws</cp:lastModifiedBy>
  <cp:revision>5</cp:revision>
  <cp:lastPrinted>2018-10-17T10:07:00Z</cp:lastPrinted>
  <dcterms:created xsi:type="dcterms:W3CDTF">2018-10-17T09:54:00Z</dcterms:created>
  <dcterms:modified xsi:type="dcterms:W3CDTF">2019-11-10T05:29:00Z</dcterms:modified>
</cp:coreProperties>
</file>